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394B" w14:textId="7D2C5011" w:rsidR="00014914" w:rsidRPr="00A32BC2" w:rsidRDefault="001D78C3" w:rsidP="008810A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55665">
        <w:rPr>
          <w:rFonts w:asciiTheme="minorEastAsia" w:hAnsiTheme="minorEastAsia" w:hint="eastAsia"/>
          <w:sz w:val="24"/>
          <w:szCs w:val="24"/>
        </w:rPr>
        <w:t>７</w:t>
      </w:r>
      <w:r w:rsidR="00014914" w:rsidRPr="00A32BC2">
        <w:rPr>
          <w:rFonts w:asciiTheme="minorEastAsia" w:hAnsiTheme="minorEastAsia" w:hint="eastAsia"/>
          <w:sz w:val="24"/>
          <w:szCs w:val="24"/>
        </w:rPr>
        <w:t>年</w:t>
      </w:r>
      <w:r w:rsidR="00000B03">
        <w:rPr>
          <w:rFonts w:asciiTheme="minorEastAsia" w:hAnsiTheme="minorEastAsia" w:hint="eastAsia"/>
          <w:sz w:val="24"/>
          <w:szCs w:val="24"/>
        </w:rPr>
        <w:t>12</w:t>
      </w:r>
      <w:r w:rsidR="00014914" w:rsidRPr="00A32BC2">
        <w:rPr>
          <w:rFonts w:asciiTheme="minorEastAsia" w:hAnsiTheme="minorEastAsia" w:hint="eastAsia"/>
          <w:sz w:val="24"/>
          <w:szCs w:val="24"/>
        </w:rPr>
        <w:t>月</w:t>
      </w:r>
      <w:r w:rsidR="002675E6">
        <w:rPr>
          <w:rFonts w:asciiTheme="minorEastAsia" w:hAnsiTheme="minorEastAsia" w:hint="eastAsia"/>
          <w:sz w:val="24"/>
          <w:szCs w:val="24"/>
        </w:rPr>
        <w:t>25</w:t>
      </w:r>
      <w:r w:rsidR="00014914" w:rsidRPr="00A32BC2">
        <w:rPr>
          <w:rFonts w:asciiTheme="minorEastAsia" w:hAnsiTheme="minorEastAsia" w:hint="eastAsia"/>
          <w:sz w:val="24"/>
          <w:szCs w:val="24"/>
        </w:rPr>
        <w:t>日</w:t>
      </w:r>
    </w:p>
    <w:p w14:paraId="505CE124" w14:textId="77777777" w:rsidR="00E701DF" w:rsidRPr="00A32BC2" w:rsidRDefault="006569E1" w:rsidP="00282AAD">
      <w:pPr>
        <w:tabs>
          <w:tab w:val="left" w:pos="6476"/>
        </w:tabs>
        <w:ind w:right="107"/>
        <w:jc w:val="left"/>
        <w:rPr>
          <w:rFonts w:asciiTheme="minorEastAsia" w:hAnsiTheme="minorEastAsia"/>
          <w:sz w:val="24"/>
          <w:szCs w:val="24"/>
        </w:rPr>
      </w:pPr>
      <w:r w:rsidRPr="00A32BC2">
        <w:rPr>
          <w:rStyle w:val="12pt"/>
          <w:rFonts w:asciiTheme="minorEastAsia" w:hAnsiTheme="minorEastAsia" w:hint="eastAsia"/>
        </w:rPr>
        <w:t>会員各位</w:t>
      </w:r>
      <w:r w:rsidR="00E34B84" w:rsidRPr="00A32BC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14:paraId="1635F554" w14:textId="77777777" w:rsidR="00375538" w:rsidRPr="00C74717" w:rsidRDefault="00375538" w:rsidP="00375538">
      <w:pPr>
        <w:tabs>
          <w:tab w:val="left" w:pos="6229"/>
        </w:tabs>
        <w:jc w:val="right"/>
        <w:rPr>
          <w:rStyle w:val="12pt"/>
          <w:rFonts w:asciiTheme="minorEastAsia" w:hAnsiTheme="minorEastAsia"/>
        </w:rPr>
      </w:pPr>
      <w:r w:rsidRPr="00C74717">
        <w:rPr>
          <w:rStyle w:val="12pt"/>
          <w:rFonts w:asciiTheme="minorEastAsia" w:hAnsiTheme="minorEastAsia" w:hint="eastAsia"/>
          <w:lang w:eastAsia="zh-CN"/>
        </w:rPr>
        <w:t>東京税理士会北沢支</w:t>
      </w:r>
      <w:r w:rsidRPr="00C74717">
        <w:rPr>
          <w:rStyle w:val="12pt"/>
          <w:rFonts w:asciiTheme="minorEastAsia" w:hAnsiTheme="minorEastAsia" w:hint="eastAsia"/>
        </w:rPr>
        <w:t>部</w:t>
      </w:r>
    </w:p>
    <w:p w14:paraId="2F11436D" w14:textId="77777777" w:rsidR="00375538" w:rsidRDefault="00375538" w:rsidP="00375538">
      <w:pPr>
        <w:tabs>
          <w:tab w:val="left" w:pos="6229"/>
        </w:tabs>
        <w:jc w:val="right"/>
        <w:rPr>
          <w:rStyle w:val="12pt"/>
          <w:rFonts w:asciiTheme="minorEastAsia" w:hAnsiTheme="minorEastAsia"/>
        </w:rPr>
      </w:pPr>
      <w:r w:rsidRPr="00C74717">
        <w:rPr>
          <w:rStyle w:val="12pt"/>
          <w:rFonts w:asciiTheme="minorEastAsia" w:hAnsiTheme="minorEastAsia" w:hint="eastAsia"/>
        </w:rPr>
        <w:t>(東税協北沢支所共催)</w:t>
      </w:r>
    </w:p>
    <w:p w14:paraId="44547102" w14:textId="77777777" w:rsidR="00375538" w:rsidRDefault="00375538" w:rsidP="00375538">
      <w:pPr>
        <w:tabs>
          <w:tab w:val="left" w:pos="6229"/>
        </w:tabs>
        <w:wordWrap w:val="0"/>
        <w:jc w:val="right"/>
        <w:rPr>
          <w:rStyle w:val="12pt"/>
          <w:rFonts w:asciiTheme="minorEastAsia" w:hAnsiTheme="minorEastAsia"/>
          <w:kern w:val="0"/>
        </w:rPr>
      </w:pPr>
      <w:r w:rsidRPr="00375538">
        <w:rPr>
          <w:rStyle w:val="12pt"/>
          <w:rFonts w:asciiTheme="minorEastAsia" w:hAnsiTheme="minorEastAsia" w:hint="eastAsia"/>
          <w:w w:val="50"/>
          <w:kern w:val="0"/>
          <w:fitText w:val="960" w:id="1810007552"/>
        </w:rPr>
        <w:t>税務支援対策部長</w:t>
      </w:r>
      <w:r w:rsidR="001D78C3">
        <w:rPr>
          <w:rStyle w:val="12pt"/>
          <w:rFonts w:asciiTheme="minorEastAsia" w:hAnsiTheme="minorEastAsia" w:hint="eastAsia"/>
          <w:kern w:val="0"/>
        </w:rPr>
        <w:t xml:space="preserve">　山田　稔幸</w:t>
      </w:r>
    </w:p>
    <w:p w14:paraId="76802D58" w14:textId="77777777" w:rsidR="00375538" w:rsidRPr="00C74717" w:rsidRDefault="002A369A" w:rsidP="00375538">
      <w:pPr>
        <w:tabs>
          <w:tab w:val="left" w:pos="6229"/>
        </w:tabs>
        <w:wordWrap w:val="0"/>
        <w:jc w:val="right"/>
        <w:rPr>
          <w:rStyle w:val="12pt"/>
          <w:rFonts w:asciiTheme="minorEastAsia" w:hAnsiTheme="minorEastAsia"/>
          <w:lang w:eastAsia="zh-CN"/>
        </w:rPr>
      </w:pPr>
      <w:r>
        <w:rPr>
          <w:rStyle w:val="12pt"/>
          <w:rFonts w:asciiTheme="minorEastAsia" w:hAnsiTheme="minorEastAsia" w:hint="eastAsia"/>
          <w:kern w:val="0"/>
        </w:rPr>
        <w:t>研修部長　廣田　勝彦</w:t>
      </w:r>
    </w:p>
    <w:p w14:paraId="2E587E15" w14:textId="77777777" w:rsidR="00375538" w:rsidRPr="00A32BC2" w:rsidRDefault="00375538" w:rsidP="00375538">
      <w:pPr>
        <w:jc w:val="right"/>
        <w:rPr>
          <w:rFonts w:asciiTheme="minorEastAsia" w:hAnsiTheme="minorEastAsia"/>
          <w:sz w:val="24"/>
          <w:szCs w:val="24"/>
        </w:rPr>
      </w:pPr>
    </w:p>
    <w:p w14:paraId="13E9C1E0" w14:textId="41F640B0" w:rsidR="00C7159D" w:rsidRDefault="001D78C3" w:rsidP="00375538">
      <w:pPr>
        <w:jc w:val="center"/>
        <w:rPr>
          <w:rFonts w:asciiTheme="minorEastAsia" w:hAnsiTheme="minorEastAsia"/>
          <w:w w:val="150"/>
          <w:sz w:val="28"/>
          <w:szCs w:val="28"/>
        </w:rPr>
      </w:pPr>
      <w:r>
        <w:rPr>
          <w:rFonts w:asciiTheme="minorEastAsia" w:hAnsiTheme="minorEastAsia" w:hint="eastAsia"/>
          <w:w w:val="150"/>
          <w:sz w:val="28"/>
          <w:szCs w:val="28"/>
        </w:rPr>
        <w:t>令和</w:t>
      </w:r>
      <w:r w:rsidR="00755665">
        <w:rPr>
          <w:rFonts w:asciiTheme="minorEastAsia" w:hAnsiTheme="minorEastAsia" w:hint="eastAsia"/>
          <w:w w:val="150"/>
          <w:sz w:val="28"/>
          <w:szCs w:val="28"/>
        </w:rPr>
        <w:t>７</w:t>
      </w:r>
      <w:r w:rsidR="00375538" w:rsidRPr="00AF4F7A">
        <w:rPr>
          <w:rFonts w:asciiTheme="minorEastAsia" w:hAnsiTheme="minorEastAsia" w:hint="eastAsia"/>
          <w:w w:val="150"/>
          <w:sz w:val="28"/>
          <w:szCs w:val="28"/>
        </w:rPr>
        <w:t>年分確定申告研究会のお知らせ</w:t>
      </w:r>
    </w:p>
    <w:p w14:paraId="09BF647A" w14:textId="77777777" w:rsidR="00FD2DC4" w:rsidRPr="00A32BC2" w:rsidRDefault="00FD2DC4" w:rsidP="00282AA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2BC2">
        <w:rPr>
          <w:rFonts w:asciiTheme="minorEastAsia" w:hAnsiTheme="minorEastAsia" w:hint="eastAsia"/>
          <w:sz w:val="24"/>
          <w:szCs w:val="24"/>
        </w:rPr>
        <w:t>時下ますますご清祥のこととお慶び申し上げます。</w:t>
      </w:r>
    </w:p>
    <w:p w14:paraId="0E7E5558" w14:textId="77777777" w:rsidR="00D344B3" w:rsidRPr="00A32BC2" w:rsidRDefault="00D344B3" w:rsidP="00282AA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2BC2">
        <w:rPr>
          <w:rFonts w:asciiTheme="minorEastAsia" w:hAnsiTheme="minorEastAsia" w:hint="eastAsia"/>
          <w:sz w:val="24"/>
          <w:szCs w:val="24"/>
        </w:rPr>
        <w:t>下記のとおり</w:t>
      </w:r>
      <w:r w:rsidR="00375538">
        <w:rPr>
          <w:rFonts w:asciiTheme="minorEastAsia" w:hAnsiTheme="minorEastAsia" w:hint="eastAsia"/>
          <w:sz w:val="24"/>
          <w:szCs w:val="24"/>
        </w:rPr>
        <w:t>確定申告研究会</w:t>
      </w:r>
      <w:r w:rsidR="001C6565" w:rsidRPr="00A12CEC">
        <w:rPr>
          <w:rFonts w:asciiTheme="minorEastAsia" w:hAnsiTheme="minorEastAsia" w:hint="eastAsia"/>
          <w:sz w:val="24"/>
          <w:szCs w:val="24"/>
        </w:rPr>
        <w:t>を開催致しますので、ご出席下さいますようご案内申し上げます。</w:t>
      </w:r>
    </w:p>
    <w:p w14:paraId="1F9CCD37" w14:textId="77777777" w:rsidR="0006422C" w:rsidRPr="00A32BC2" w:rsidRDefault="00284BAC" w:rsidP="0040769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2BC2">
        <w:rPr>
          <w:rFonts w:asciiTheme="minorEastAsia" w:hAnsiTheme="minorEastAsia" w:hint="eastAsia"/>
          <w:sz w:val="24"/>
          <w:szCs w:val="24"/>
        </w:rPr>
        <w:t>＊東京会から配付の「研修</w:t>
      </w:r>
      <w:r w:rsidR="0006422C" w:rsidRPr="00A32BC2">
        <w:rPr>
          <w:rFonts w:asciiTheme="minorEastAsia" w:hAnsiTheme="minorEastAsia" w:hint="eastAsia"/>
          <w:sz w:val="24"/>
          <w:szCs w:val="24"/>
        </w:rPr>
        <w:t>カード」をお持ちください。</w:t>
      </w:r>
    </w:p>
    <w:p w14:paraId="5D796BF4" w14:textId="77777777" w:rsidR="00100993" w:rsidRPr="00A32BC2" w:rsidRDefault="00100993" w:rsidP="008810A9">
      <w:pPr>
        <w:rPr>
          <w:rFonts w:asciiTheme="minorEastAsia" w:hAnsiTheme="minorEastAsia"/>
          <w:sz w:val="24"/>
          <w:szCs w:val="24"/>
        </w:rPr>
      </w:pPr>
    </w:p>
    <w:p w14:paraId="162F5998" w14:textId="77777777" w:rsidR="00FD2DC4" w:rsidRPr="00A32BC2" w:rsidRDefault="00FD2DC4" w:rsidP="008810A9">
      <w:pPr>
        <w:pStyle w:val="a5"/>
        <w:rPr>
          <w:rFonts w:asciiTheme="minorEastAsia" w:hAnsiTheme="minorEastAsia"/>
          <w:sz w:val="24"/>
          <w:szCs w:val="24"/>
        </w:rPr>
      </w:pPr>
      <w:r w:rsidRPr="00A32BC2">
        <w:rPr>
          <w:rFonts w:asciiTheme="minorEastAsia" w:hAnsiTheme="minorEastAsia" w:hint="eastAsia"/>
          <w:sz w:val="24"/>
          <w:szCs w:val="24"/>
        </w:rPr>
        <w:t>記</w:t>
      </w:r>
    </w:p>
    <w:p w14:paraId="318CC98D" w14:textId="77777777" w:rsidR="00014914" w:rsidRPr="00A32BC2" w:rsidRDefault="00014914" w:rsidP="008810A9">
      <w:pPr>
        <w:rPr>
          <w:rFonts w:asciiTheme="minorEastAsia" w:hAnsiTheme="minorEastAsia"/>
          <w:sz w:val="24"/>
          <w:szCs w:val="24"/>
        </w:rPr>
      </w:pPr>
    </w:p>
    <w:p w14:paraId="011CFBF2" w14:textId="368F9485" w:rsidR="00407690" w:rsidRDefault="00A32BC2" w:rsidP="00407690">
      <w:pPr>
        <w:tabs>
          <w:tab w:val="left" w:pos="1743"/>
        </w:tabs>
        <w:rPr>
          <w:rFonts w:asciiTheme="minorEastAsia" w:eastAsia="PMingLiU" w:hAnsiTheme="minorEastAsia"/>
          <w:b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033BD2" w:rsidRPr="00A32BC2">
        <w:rPr>
          <w:rFonts w:asciiTheme="minorEastAsia" w:hAnsiTheme="minorEastAsia"/>
          <w:sz w:val="24"/>
          <w:szCs w:val="24"/>
          <w:lang w:eastAsia="zh-TW"/>
        </w:rPr>
        <w:t>日</w:t>
      </w:r>
      <w:r w:rsidR="00033BD2" w:rsidRPr="00A32BC2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033BD2" w:rsidRPr="00A32BC2">
        <w:rPr>
          <w:rFonts w:asciiTheme="minorEastAsia" w:hAnsiTheme="minorEastAsia"/>
          <w:sz w:val="24"/>
          <w:szCs w:val="24"/>
          <w:lang w:eastAsia="zh-TW"/>
        </w:rPr>
        <w:t>時</w:t>
      </w:r>
      <w:r w:rsidR="009128E4">
        <w:rPr>
          <w:rFonts w:asciiTheme="minorEastAsia" w:hAnsiTheme="minorEastAsia" w:hint="eastAsia"/>
          <w:sz w:val="24"/>
          <w:szCs w:val="24"/>
        </w:rPr>
        <w:t xml:space="preserve">】　</w:t>
      </w:r>
      <w:r w:rsidR="00824EB5">
        <w:rPr>
          <w:rFonts w:asciiTheme="minorEastAsia" w:hAnsiTheme="minorEastAsia" w:hint="eastAsia"/>
          <w:b/>
          <w:sz w:val="24"/>
          <w:szCs w:val="24"/>
        </w:rPr>
        <w:t>令和</w:t>
      </w:r>
      <w:r w:rsidR="00755665">
        <w:rPr>
          <w:rFonts w:asciiTheme="minorEastAsia" w:hAnsiTheme="minorEastAsia" w:hint="eastAsia"/>
          <w:b/>
          <w:sz w:val="24"/>
          <w:szCs w:val="24"/>
        </w:rPr>
        <w:t>８</w:t>
      </w:r>
      <w:r w:rsidR="00407690" w:rsidRPr="00722C3A">
        <w:rPr>
          <w:rFonts w:asciiTheme="minorEastAsia" w:hAnsiTheme="minorEastAsia" w:hint="eastAsia"/>
          <w:b/>
          <w:sz w:val="24"/>
          <w:szCs w:val="24"/>
          <w:lang w:eastAsia="zh-TW"/>
        </w:rPr>
        <w:t>年</w:t>
      </w:r>
      <w:r w:rsidR="00375538">
        <w:rPr>
          <w:rFonts w:asciiTheme="minorEastAsia" w:hAnsiTheme="minorEastAsia" w:hint="eastAsia"/>
          <w:b/>
          <w:sz w:val="24"/>
          <w:szCs w:val="24"/>
        </w:rPr>
        <w:t>１</w:t>
      </w:r>
      <w:r w:rsidR="00407690" w:rsidRPr="00722C3A">
        <w:rPr>
          <w:rFonts w:asciiTheme="minorEastAsia" w:hAnsiTheme="minorEastAsia" w:hint="eastAsia"/>
          <w:b/>
          <w:sz w:val="24"/>
          <w:szCs w:val="24"/>
          <w:lang w:eastAsia="zh-TW"/>
        </w:rPr>
        <w:t>月</w:t>
      </w:r>
      <w:r w:rsidR="006A3373">
        <w:rPr>
          <w:rFonts w:asciiTheme="minorEastAsia" w:hAnsiTheme="minorEastAsia" w:hint="eastAsia"/>
          <w:b/>
          <w:sz w:val="24"/>
          <w:szCs w:val="24"/>
        </w:rPr>
        <w:t>２</w:t>
      </w:r>
      <w:r w:rsidR="00755665">
        <w:rPr>
          <w:rFonts w:asciiTheme="minorEastAsia" w:hAnsiTheme="minorEastAsia" w:hint="eastAsia"/>
          <w:b/>
          <w:sz w:val="24"/>
          <w:szCs w:val="24"/>
        </w:rPr>
        <w:t>０</w:t>
      </w:r>
      <w:r w:rsidR="00407690" w:rsidRPr="00722C3A">
        <w:rPr>
          <w:rFonts w:asciiTheme="minorEastAsia" w:hAnsiTheme="minorEastAsia" w:hint="eastAsia"/>
          <w:b/>
          <w:sz w:val="24"/>
          <w:szCs w:val="24"/>
          <w:lang w:eastAsia="zh-TW"/>
        </w:rPr>
        <w:t>日(</w:t>
      </w:r>
      <w:r w:rsidR="006A3373">
        <w:rPr>
          <w:rFonts w:asciiTheme="minorEastAsia" w:hAnsiTheme="minorEastAsia" w:hint="eastAsia"/>
          <w:b/>
          <w:sz w:val="24"/>
          <w:szCs w:val="24"/>
        </w:rPr>
        <w:t>火</w:t>
      </w:r>
      <w:r w:rsidR="00407690" w:rsidRPr="00722C3A">
        <w:rPr>
          <w:rFonts w:asciiTheme="minorEastAsia" w:hAnsiTheme="minorEastAsia" w:hint="eastAsia"/>
          <w:b/>
          <w:sz w:val="24"/>
          <w:szCs w:val="24"/>
          <w:lang w:eastAsia="zh-TW"/>
        </w:rPr>
        <w:t>）午後</w:t>
      </w:r>
      <w:r w:rsidR="00B31700">
        <w:rPr>
          <w:rFonts w:asciiTheme="minorEastAsia" w:hAnsiTheme="minorEastAsia" w:hint="eastAsia"/>
          <w:b/>
          <w:sz w:val="24"/>
          <w:szCs w:val="24"/>
        </w:rPr>
        <w:t>６</w:t>
      </w:r>
      <w:r w:rsidR="00407690" w:rsidRPr="00722C3A">
        <w:rPr>
          <w:rFonts w:asciiTheme="minorEastAsia" w:hAnsiTheme="minorEastAsia" w:hint="eastAsia"/>
          <w:b/>
          <w:sz w:val="24"/>
          <w:szCs w:val="24"/>
          <w:lang w:eastAsia="zh-TW"/>
        </w:rPr>
        <w:t>時～午後</w:t>
      </w:r>
      <w:r w:rsidR="00B31700">
        <w:rPr>
          <w:rFonts w:asciiTheme="minorEastAsia" w:hAnsiTheme="minorEastAsia" w:hint="eastAsia"/>
          <w:b/>
          <w:sz w:val="24"/>
          <w:szCs w:val="24"/>
        </w:rPr>
        <w:t>８</w:t>
      </w:r>
      <w:r w:rsidR="00407690" w:rsidRPr="00722C3A">
        <w:rPr>
          <w:rFonts w:asciiTheme="minorEastAsia" w:hAnsiTheme="minorEastAsia" w:hint="eastAsia"/>
          <w:b/>
          <w:sz w:val="24"/>
          <w:szCs w:val="24"/>
          <w:lang w:eastAsia="zh-TW"/>
        </w:rPr>
        <w:t>時</w:t>
      </w:r>
    </w:p>
    <w:p w14:paraId="4FFA1E99" w14:textId="3CE54448" w:rsidR="00375538" w:rsidRPr="00375538" w:rsidRDefault="00375538" w:rsidP="00407690">
      <w:pPr>
        <w:tabs>
          <w:tab w:val="left" w:pos="1743"/>
        </w:tabs>
        <w:rPr>
          <w:rFonts w:asciiTheme="minorEastAsia" w:eastAsia="PMingLiU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Pr="00E5117D">
        <w:rPr>
          <w:rFonts w:asciiTheme="minorEastAsia" w:hAnsiTheme="minorEastAsia" w:hint="eastAsia"/>
          <w:sz w:val="24"/>
          <w:szCs w:val="24"/>
        </w:rPr>
        <w:t>受付開始　午後</w:t>
      </w:r>
      <w:r w:rsidR="001D78C3">
        <w:rPr>
          <w:rFonts w:asciiTheme="minorEastAsia" w:hAnsiTheme="minorEastAsia" w:hint="eastAsia"/>
          <w:sz w:val="24"/>
          <w:szCs w:val="24"/>
        </w:rPr>
        <w:t>５</w:t>
      </w:r>
      <w:r w:rsidRPr="00E5117D">
        <w:rPr>
          <w:rFonts w:asciiTheme="minorEastAsia" w:hAnsiTheme="minorEastAsia" w:hint="eastAsia"/>
          <w:sz w:val="24"/>
          <w:szCs w:val="24"/>
        </w:rPr>
        <w:t>時</w:t>
      </w:r>
      <w:r w:rsidR="00B31700">
        <w:rPr>
          <w:rFonts w:asciiTheme="minorEastAsia" w:hAnsiTheme="minorEastAsia" w:hint="eastAsia"/>
          <w:sz w:val="24"/>
          <w:szCs w:val="24"/>
        </w:rPr>
        <w:t>45</w:t>
      </w:r>
      <w:r w:rsidRPr="00E5117D">
        <w:rPr>
          <w:rFonts w:asciiTheme="minorEastAsia" w:hAnsiTheme="minorEastAsia" w:hint="eastAsia"/>
          <w:sz w:val="24"/>
          <w:szCs w:val="24"/>
        </w:rPr>
        <w:t>分～</w:t>
      </w:r>
    </w:p>
    <w:p w14:paraId="4974A973" w14:textId="77777777" w:rsidR="009128E4" w:rsidRPr="006A3373" w:rsidRDefault="009128E4" w:rsidP="003E7AF1">
      <w:pPr>
        <w:pStyle w:val="a7"/>
        <w:jc w:val="both"/>
        <w:rPr>
          <w:rFonts w:asciiTheme="minorEastAsia" w:hAnsiTheme="minorEastAsia"/>
          <w:sz w:val="24"/>
          <w:szCs w:val="24"/>
        </w:rPr>
      </w:pPr>
    </w:p>
    <w:p w14:paraId="1B958C3A" w14:textId="77777777" w:rsidR="00375538" w:rsidRPr="00741026" w:rsidRDefault="00A32BC2" w:rsidP="00375538">
      <w:pPr>
        <w:pStyle w:val="a7"/>
        <w:ind w:right="960"/>
        <w:jc w:val="both"/>
        <w:rPr>
          <w:rFonts w:asciiTheme="minorEastAsia" w:hAnsiTheme="minorEastAsia"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>【</w:t>
      </w:r>
      <w:r w:rsidR="00033BD2" w:rsidRPr="00324D0D">
        <w:rPr>
          <w:rFonts w:asciiTheme="minorEastAsia" w:hAnsiTheme="minorEastAsia"/>
          <w:sz w:val="24"/>
          <w:szCs w:val="24"/>
          <w:lang w:eastAsia="zh-CN"/>
        </w:rPr>
        <w:t>場</w:t>
      </w:r>
      <w:r w:rsidR="00033BD2" w:rsidRPr="00324D0D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033BD2" w:rsidRPr="00324D0D">
        <w:rPr>
          <w:rFonts w:asciiTheme="minorEastAsia" w:hAnsiTheme="minorEastAsia"/>
          <w:sz w:val="24"/>
          <w:szCs w:val="24"/>
          <w:lang w:eastAsia="zh-CN"/>
        </w:rPr>
        <w:t>所</w:t>
      </w:r>
      <w:r w:rsidRPr="00324D0D">
        <w:rPr>
          <w:rFonts w:asciiTheme="minorEastAsia" w:hAnsiTheme="minorEastAsia" w:hint="eastAsia"/>
          <w:sz w:val="24"/>
          <w:szCs w:val="24"/>
        </w:rPr>
        <w:t>】</w:t>
      </w:r>
      <w:r w:rsidR="009128E4" w:rsidRPr="00324D0D">
        <w:rPr>
          <w:rFonts w:asciiTheme="minorEastAsia" w:hAnsiTheme="minorEastAsia" w:hint="eastAsia"/>
          <w:sz w:val="24"/>
          <w:szCs w:val="24"/>
        </w:rPr>
        <w:t xml:space="preserve">　</w:t>
      </w:r>
      <w:r w:rsidR="00375538" w:rsidRPr="00741026">
        <w:rPr>
          <w:rFonts w:asciiTheme="minorEastAsia" w:hAnsiTheme="minorEastAsia" w:hint="eastAsia"/>
          <w:b/>
          <w:sz w:val="24"/>
          <w:szCs w:val="24"/>
        </w:rPr>
        <w:t>梅丘パークホール</w:t>
      </w:r>
    </w:p>
    <w:p w14:paraId="533152AE" w14:textId="77777777" w:rsidR="00375538" w:rsidRDefault="00375538" w:rsidP="00375538">
      <w:pPr>
        <w:pStyle w:val="a7"/>
        <w:ind w:firstLineChars="600" w:firstLine="1440"/>
        <w:jc w:val="both"/>
        <w:rPr>
          <w:rFonts w:asciiTheme="minorEastAsia" w:hAnsiTheme="minorEastAsia"/>
          <w:sz w:val="24"/>
          <w:szCs w:val="24"/>
        </w:rPr>
      </w:pPr>
      <w:r w:rsidRPr="00741026">
        <w:rPr>
          <w:rFonts w:asciiTheme="minorEastAsia" w:hAnsiTheme="minorEastAsia" w:hint="eastAsia"/>
          <w:sz w:val="24"/>
          <w:szCs w:val="24"/>
        </w:rPr>
        <w:t>世田谷区松原６-４-１（小田急線梅ヶ丘駅下車徒歩１分）</w:t>
      </w:r>
    </w:p>
    <w:p w14:paraId="263DAD3C" w14:textId="77777777" w:rsidR="009128E4" w:rsidRPr="00324D0D" w:rsidRDefault="009128E4" w:rsidP="009128E4">
      <w:pPr>
        <w:pStyle w:val="a7"/>
        <w:ind w:firstLineChars="600" w:firstLine="1440"/>
        <w:jc w:val="both"/>
        <w:rPr>
          <w:rFonts w:asciiTheme="minorEastAsia" w:hAnsiTheme="minorEastAsia"/>
          <w:sz w:val="24"/>
          <w:szCs w:val="24"/>
        </w:rPr>
      </w:pPr>
    </w:p>
    <w:p w14:paraId="272BB057" w14:textId="77777777" w:rsidR="00375538" w:rsidRPr="00372D11" w:rsidRDefault="00A32BC2" w:rsidP="00375538">
      <w:pPr>
        <w:rPr>
          <w:rFonts w:asciiTheme="minorEastAsia" w:hAnsiTheme="minorEastAsia"/>
          <w:b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>【</w:t>
      </w:r>
      <w:r w:rsidR="00033BD2" w:rsidRPr="00324D0D">
        <w:rPr>
          <w:rFonts w:asciiTheme="minorEastAsia" w:hAnsiTheme="minorEastAsia" w:hint="eastAsia"/>
          <w:sz w:val="24"/>
          <w:szCs w:val="24"/>
        </w:rPr>
        <w:t>テーマ</w:t>
      </w:r>
      <w:r w:rsidRPr="00324D0D">
        <w:rPr>
          <w:rFonts w:asciiTheme="minorEastAsia" w:hAnsiTheme="minorEastAsia" w:hint="eastAsia"/>
          <w:sz w:val="24"/>
          <w:szCs w:val="24"/>
        </w:rPr>
        <w:t>】</w:t>
      </w:r>
      <w:r w:rsidR="009128E4" w:rsidRPr="00324D0D">
        <w:rPr>
          <w:rFonts w:asciiTheme="minorEastAsia" w:hAnsiTheme="minorEastAsia" w:hint="eastAsia"/>
          <w:sz w:val="24"/>
          <w:szCs w:val="24"/>
        </w:rPr>
        <w:t xml:space="preserve">　</w:t>
      </w:r>
      <w:r w:rsidR="00375538" w:rsidRPr="00372D11">
        <w:rPr>
          <w:rFonts w:asciiTheme="minorEastAsia" w:hAnsiTheme="minorEastAsia" w:hint="eastAsia"/>
          <w:b/>
          <w:sz w:val="24"/>
          <w:szCs w:val="24"/>
        </w:rPr>
        <w:t>確定申告無料相談の概要</w:t>
      </w:r>
    </w:p>
    <w:p w14:paraId="5218AF67" w14:textId="77777777" w:rsidR="005C447D" w:rsidRDefault="00375538" w:rsidP="00375538">
      <w:pPr>
        <w:rPr>
          <w:rFonts w:asciiTheme="minorEastAsia" w:hAnsiTheme="minorEastAsia"/>
          <w:b/>
          <w:sz w:val="24"/>
          <w:szCs w:val="24"/>
        </w:rPr>
      </w:pPr>
      <w:r w:rsidRPr="00372D11">
        <w:rPr>
          <w:rFonts w:asciiTheme="minorEastAsia" w:hAnsiTheme="minorEastAsia" w:hint="eastAsia"/>
          <w:b/>
          <w:sz w:val="24"/>
          <w:szCs w:val="24"/>
        </w:rPr>
        <w:tab/>
        <w:t xml:space="preserve">　　 確定申告の改正事項、誤りやすい事例等の確認</w:t>
      </w:r>
    </w:p>
    <w:p w14:paraId="180DEC4B" w14:textId="77777777" w:rsidR="006C06E7" w:rsidRPr="00FD413B" w:rsidRDefault="006C06E7" w:rsidP="006C06E7">
      <w:pPr>
        <w:rPr>
          <w:sz w:val="22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Pr="00FD413B">
        <w:rPr>
          <w:rFonts w:asciiTheme="minorEastAsia" w:hAnsiTheme="minorEastAsia" w:hint="eastAsia"/>
          <w:bCs/>
          <w:sz w:val="22"/>
        </w:rPr>
        <w:t>※</w:t>
      </w:r>
      <w:r w:rsidRPr="00FD413B">
        <w:rPr>
          <w:rFonts w:hint="eastAsia"/>
          <w:sz w:val="22"/>
        </w:rPr>
        <w:t>参加者全員で協議したい事例などをお持ちの方は、</w:t>
      </w:r>
    </w:p>
    <w:p w14:paraId="692EC5F8" w14:textId="77777777" w:rsidR="006C06E7" w:rsidRPr="00FD413B" w:rsidRDefault="006C06E7" w:rsidP="006C06E7">
      <w:pPr>
        <w:ind w:firstLineChars="750" w:firstLine="1650"/>
        <w:rPr>
          <w:sz w:val="22"/>
        </w:rPr>
      </w:pPr>
      <w:r w:rsidRPr="00FD413B">
        <w:rPr>
          <w:rFonts w:hint="eastAsia"/>
          <w:sz w:val="22"/>
        </w:rPr>
        <w:t>当日又は事前の参加申し込みの際にお知らせください。</w:t>
      </w:r>
    </w:p>
    <w:p w14:paraId="426DBB4C" w14:textId="77777777" w:rsidR="003E7AF1" w:rsidRPr="00324D0D" w:rsidRDefault="003E7AF1" w:rsidP="00362219">
      <w:pPr>
        <w:pStyle w:val="a7"/>
        <w:jc w:val="both"/>
        <w:rPr>
          <w:rFonts w:asciiTheme="minorEastAsia" w:hAnsiTheme="minorEastAsia"/>
          <w:sz w:val="24"/>
          <w:szCs w:val="24"/>
        </w:rPr>
      </w:pPr>
    </w:p>
    <w:p w14:paraId="06B72449" w14:textId="77777777" w:rsidR="00A9276E" w:rsidRPr="00722C3A" w:rsidRDefault="00A32BC2" w:rsidP="00A9276E">
      <w:pPr>
        <w:pStyle w:val="a7"/>
        <w:jc w:val="both"/>
        <w:rPr>
          <w:rFonts w:asciiTheme="minorEastAsia" w:hAnsiTheme="minorEastAsia"/>
          <w:b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>【</w:t>
      </w:r>
      <w:r w:rsidR="00FB44AC">
        <w:rPr>
          <w:rFonts w:asciiTheme="minorEastAsia" w:hAnsiTheme="minorEastAsia" w:hint="eastAsia"/>
          <w:sz w:val="24"/>
          <w:szCs w:val="24"/>
        </w:rPr>
        <w:t>発表者</w:t>
      </w:r>
      <w:r w:rsidRPr="00324D0D">
        <w:rPr>
          <w:rFonts w:asciiTheme="minorEastAsia" w:hAnsiTheme="minorEastAsia" w:hint="eastAsia"/>
          <w:sz w:val="24"/>
          <w:szCs w:val="24"/>
        </w:rPr>
        <w:t>】</w:t>
      </w:r>
      <w:r w:rsidR="009128E4" w:rsidRPr="00324D0D">
        <w:rPr>
          <w:rFonts w:asciiTheme="minorEastAsia" w:hAnsiTheme="minorEastAsia" w:hint="eastAsia"/>
          <w:sz w:val="24"/>
          <w:szCs w:val="24"/>
        </w:rPr>
        <w:t xml:space="preserve">　</w:t>
      </w:r>
      <w:r w:rsidR="00375538" w:rsidRPr="00372D11">
        <w:rPr>
          <w:rFonts w:asciiTheme="minorEastAsia" w:hAnsiTheme="minorEastAsia" w:hint="eastAsia"/>
          <w:b/>
          <w:sz w:val="24"/>
          <w:szCs w:val="24"/>
        </w:rPr>
        <w:t>志村  哲 会員</w:t>
      </w:r>
    </w:p>
    <w:p w14:paraId="3AF7B78C" w14:textId="77777777" w:rsidR="009128E4" w:rsidRPr="00324D0D" w:rsidRDefault="00F2471D" w:rsidP="00033BD2">
      <w:pPr>
        <w:pStyle w:val="a7"/>
        <w:ind w:firstLineChars="600" w:firstLine="1440"/>
        <w:jc w:val="both"/>
        <w:rPr>
          <w:rFonts w:asciiTheme="minorEastAsia" w:hAnsiTheme="minorEastAsia"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 xml:space="preserve">　　</w:t>
      </w:r>
      <w:r w:rsidR="00001D44" w:rsidRPr="00324D0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494416" w14:textId="735142E2" w:rsidR="0088246B" w:rsidRPr="001D78C3" w:rsidRDefault="00A32BC2" w:rsidP="008810A9">
      <w:pPr>
        <w:rPr>
          <w:rFonts w:asciiTheme="minorEastAsia" w:hAnsiTheme="minorEastAsia"/>
          <w:b/>
          <w:sz w:val="24"/>
          <w:szCs w:val="24"/>
        </w:rPr>
      </w:pPr>
      <w:r w:rsidRPr="00324D0D">
        <w:rPr>
          <w:rFonts w:asciiTheme="minorEastAsia" w:hAnsiTheme="minorEastAsia" w:hint="eastAsia"/>
          <w:sz w:val="24"/>
          <w:szCs w:val="24"/>
        </w:rPr>
        <w:t>【</w:t>
      </w:r>
      <w:r w:rsidR="00033BD2" w:rsidRPr="00324D0D">
        <w:rPr>
          <w:rFonts w:asciiTheme="minorEastAsia" w:hAnsiTheme="minorEastAsia" w:hint="eastAsia"/>
          <w:sz w:val="24"/>
          <w:szCs w:val="24"/>
          <w:lang w:eastAsia="zh-TW"/>
        </w:rPr>
        <w:t>締　切</w:t>
      </w:r>
      <w:r w:rsidRPr="00324D0D">
        <w:rPr>
          <w:rFonts w:asciiTheme="minorEastAsia" w:hAnsiTheme="minorEastAsia" w:hint="eastAsia"/>
          <w:sz w:val="24"/>
          <w:szCs w:val="24"/>
        </w:rPr>
        <w:t>】</w:t>
      </w:r>
      <w:r w:rsidR="009128E4" w:rsidRPr="00324D0D">
        <w:rPr>
          <w:rFonts w:asciiTheme="minorEastAsia" w:hAnsiTheme="minorEastAsia" w:hint="eastAsia"/>
          <w:sz w:val="24"/>
          <w:szCs w:val="24"/>
        </w:rPr>
        <w:t xml:space="preserve">　</w:t>
      </w:r>
      <w:r w:rsidR="00375538">
        <w:rPr>
          <w:rFonts w:asciiTheme="minorEastAsia" w:hAnsiTheme="minorEastAsia" w:hint="eastAsia"/>
          <w:b/>
          <w:sz w:val="24"/>
          <w:szCs w:val="24"/>
        </w:rPr>
        <w:t>１</w:t>
      </w:r>
      <w:r w:rsidR="00E93C5D" w:rsidRPr="00722C3A">
        <w:rPr>
          <w:rFonts w:asciiTheme="minorEastAsia" w:hAnsiTheme="minorEastAsia" w:hint="eastAsia"/>
          <w:b/>
          <w:sz w:val="24"/>
          <w:szCs w:val="24"/>
        </w:rPr>
        <w:t>月</w:t>
      </w:r>
      <w:r w:rsidR="000F79C7">
        <w:rPr>
          <w:rFonts w:asciiTheme="minorEastAsia" w:hAnsiTheme="minorEastAsia" w:hint="eastAsia"/>
          <w:b/>
          <w:sz w:val="24"/>
          <w:szCs w:val="24"/>
        </w:rPr>
        <w:t>１</w:t>
      </w:r>
      <w:r w:rsidR="00B31700">
        <w:rPr>
          <w:rFonts w:asciiTheme="minorEastAsia" w:hAnsiTheme="minorEastAsia" w:hint="eastAsia"/>
          <w:b/>
          <w:sz w:val="24"/>
          <w:szCs w:val="24"/>
        </w:rPr>
        <w:t>５</w:t>
      </w:r>
      <w:r w:rsidR="001D78C3">
        <w:rPr>
          <w:rFonts w:asciiTheme="minorEastAsia" w:hAnsiTheme="minorEastAsia" w:hint="eastAsia"/>
          <w:b/>
          <w:sz w:val="24"/>
          <w:szCs w:val="24"/>
        </w:rPr>
        <w:t>日（</w:t>
      </w:r>
      <w:r w:rsidR="00F676B1">
        <w:rPr>
          <w:rFonts w:asciiTheme="minorEastAsia" w:hAnsiTheme="minorEastAsia" w:hint="eastAsia"/>
          <w:b/>
          <w:sz w:val="24"/>
          <w:szCs w:val="24"/>
        </w:rPr>
        <w:t>木</w:t>
      </w:r>
      <w:r w:rsidR="0088246B" w:rsidRPr="00722C3A">
        <w:rPr>
          <w:rFonts w:asciiTheme="minorEastAsia" w:hAnsiTheme="minorEastAsia" w:hint="eastAsia"/>
          <w:b/>
          <w:sz w:val="24"/>
          <w:szCs w:val="24"/>
        </w:rPr>
        <w:t>）</w:t>
      </w:r>
    </w:p>
    <w:p w14:paraId="31C5CBBF" w14:textId="77777777" w:rsidR="00864B0C" w:rsidRDefault="00864B0C" w:rsidP="00D873C2">
      <w:pPr>
        <w:rPr>
          <w:rFonts w:asciiTheme="minorEastAsia" w:hAnsiTheme="minorEastAsia"/>
          <w:sz w:val="24"/>
          <w:szCs w:val="24"/>
        </w:rPr>
      </w:pPr>
    </w:p>
    <w:p w14:paraId="3636D97E" w14:textId="77777777" w:rsidR="000F79C7" w:rsidRDefault="000F79C7" w:rsidP="000F79C7">
      <w:pPr>
        <w:rPr>
          <w:rFonts w:ascii="ＭＳ 明朝" w:hAnsi="ＭＳ 明朝"/>
          <w:sz w:val="24"/>
          <w:szCs w:val="24"/>
        </w:rPr>
      </w:pPr>
      <w:r w:rsidRPr="00933252">
        <w:rPr>
          <w:rFonts w:ascii="ＭＳ 明朝" w:hAnsi="ＭＳ 明朝" w:hint="eastAsia"/>
          <w:sz w:val="24"/>
          <w:szCs w:val="24"/>
        </w:rPr>
        <w:t>＊</w:t>
      </w:r>
      <w:r w:rsidRPr="00124598">
        <w:rPr>
          <w:rFonts w:ascii="ＭＳ 明朝" w:hAnsi="ＭＳ 明朝" w:hint="eastAsia"/>
          <w:sz w:val="24"/>
          <w:szCs w:val="24"/>
        </w:rPr>
        <w:t>マスクの着用は任意と致しますが、発熱等の症状がある方は、ご出席をお控えください。</w:t>
      </w:r>
    </w:p>
    <w:p w14:paraId="71427E54" w14:textId="77777777" w:rsidR="000F79C7" w:rsidRPr="00933252" w:rsidRDefault="000F79C7" w:rsidP="000F79C7">
      <w:pPr>
        <w:rPr>
          <w:rFonts w:ascii="ＭＳ 明朝" w:hAnsi="ＭＳ 明朝"/>
          <w:sz w:val="24"/>
          <w:szCs w:val="24"/>
        </w:rPr>
      </w:pPr>
      <w:r w:rsidRPr="00933252">
        <w:rPr>
          <w:rFonts w:ascii="ＭＳ 明朝" w:hAnsi="ＭＳ 明朝" w:hint="eastAsia"/>
          <w:sz w:val="24"/>
          <w:szCs w:val="24"/>
        </w:rPr>
        <w:t>＊ 会員以外の出席は出来ません。</w:t>
      </w:r>
    </w:p>
    <w:p w14:paraId="1EF54844" w14:textId="77777777" w:rsidR="000F79C7" w:rsidRPr="00933252" w:rsidRDefault="000F79C7" w:rsidP="000F79C7">
      <w:pPr>
        <w:rPr>
          <w:rFonts w:ascii="ＭＳ 明朝" w:hAnsi="ＭＳ 明朝"/>
          <w:b/>
          <w:sz w:val="24"/>
          <w:szCs w:val="24"/>
          <w:u w:val="single"/>
        </w:rPr>
      </w:pPr>
      <w:r w:rsidRPr="00933252">
        <w:rPr>
          <w:rFonts w:ascii="ＭＳ 明朝" w:hAnsi="ＭＳ 明朝" w:hint="eastAsia"/>
          <w:sz w:val="24"/>
          <w:szCs w:val="24"/>
        </w:rPr>
        <w:t>＊ 資料準備の都合上、参加予定の方は</w:t>
      </w:r>
      <w:r w:rsidRPr="00933252">
        <w:rPr>
          <w:rFonts w:ascii="ＭＳ 明朝" w:hAnsi="ＭＳ 明朝" w:hint="eastAsia"/>
          <w:b/>
          <w:sz w:val="24"/>
          <w:szCs w:val="24"/>
          <w:u w:val="single"/>
        </w:rPr>
        <w:t>必ず締切りまでにお申込み下さい。</w:t>
      </w:r>
    </w:p>
    <w:p w14:paraId="42E213F9" w14:textId="77777777" w:rsidR="000F79C7" w:rsidRPr="00933252" w:rsidRDefault="000F79C7" w:rsidP="000F79C7">
      <w:pPr>
        <w:ind w:firstLineChars="150" w:firstLine="360"/>
        <w:rPr>
          <w:rFonts w:ascii="ＭＳ 明朝" w:hAnsi="ＭＳ 明朝"/>
          <w:b/>
          <w:sz w:val="24"/>
          <w:szCs w:val="24"/>
          <w:u w:val="single"/>
        </w:rPr>
      </w:pPr>
      <w:r w:rsidRPr="00933252">
        <w:rPr>
          <w:rFonts w:ascii="ＭＳ 明朝" w:hAnsi="ＭＳ 明朝" w:hint="eastAsia"/>
          <w:sz w:val="24"/>
          <w:szCs w:val="24"/>
        </w:rPr>
        <w:t>お申込みの無い場合、資料の用意は出来ません。</w:t>
      </w:r>
    </w:p>
    <w:p w14:paraId="6EA70ECB" w14:textId="77777777" w:rsidR="000F79C7" w:rsidRDefault="000F79C7" w:rsidP="000F79C7">
      <w:pPr>
        <w:ind w:firstLineChars="150" w:firstLine="360"/>
        <w:rPr>
          <w:rFonts w:ascii="ＭＳ 明朝" w:hAnsi="ＭＳ 明朝"/>
          <w:sz w:val="24"/>
          <w:szCs w:val="24"/>
        </w:rPr>
      </w:pPr>
      <w:r w:rsidRPr="00933252">
        <w:rPr>
          <w:rFonts w:ascii="ＭＳ 明朝" w:hAnsi="ＭＳ 明朝" w:hint="eastAsia"/>
          <w:sz w:val="24"/>
          <w:szCs w:val="24"/>
        </w:rPr>
        <w:t>参加出来なくなった場合も、ご連絡頂くようお願い致します。</w:t>
      </w:r>
    </w:p>
    <w:p w14:paraId="50650997" w14:textId="3225C944" w:rsidR="00375538" w:rsidRPr="00A32BC2" w:rsidRDefault="00375538" w:rsidP="000F79C7">
      <w:pPr>
        <w:rPr>
          <w:rFonts w:asciiTheme="minorEastAsia" w:hAnsiTheme="minorEastAsia" w:cs="Times New Roman"/>
          <w:sz w:val="24"/>
          <w:szCs w:val="24"/>
        </w:rPr>
      </w:pPr>
      <w:r w:rsidRPr="00A32BC2">
        <w:rPr>
          <w:rFonts w:asciiTheme="minorEastAsia" w:hAnsiTheme="minorEastAsia" w:cs="ＭＳ 明朝"/>
          <w:sz w:val="24"/>
          <w:szCs w:val="24"/>
        </w:rPr>
        <w:t>---------------------------------------------------------------------</w:t>
      </w:r>
    </w:p>
    <w:p w14:paraId="4F2DD7AC" w14:textId="5924E931" w:rsidR="00375538" w:rsidRPr="000F79C7" w:rsidRDefault="001D78C3" w:rsidP="00375538">
      <w:pPr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　令和</w:t>
      </w:r>
      <w:r w:rsidR="00B31700">
        <w:rPr>
          <w:rFonts w:asciiTheme="minorEastAsia" w:hAnsiTheme="minorEastAsia" w:cs="ＭＳ 明朝" w:hint="eastAsia"/>
          <w:sz w:val="24"/>
          <w:szCs w:val="24"/>
        </w:rPr>
        <w:t>８</w:t>
      </w:r>
      <w:r w:rsidR="00375538">
        <w:rPr>
          <w:rFonts w:asciiTheme="minorEastAsia" w:hAnsiTheme="minorEastAsia" w:cs="ＭＳ 明朝" w:hint="eastAsia"/>
          <w:sz w:val="24"/>
          <w:szCs w:val="24"/>
        </w:rPr>
        <w:t>年１</w:t>
      </w:r>
      <w:r w:rsidR="00375538" w:rsidRPr="00864B0C">
        <w:rPr>
          <w:rFonts w:asciiTheme="minorEastAsia" w:hAnsiTheme="minorEastAsia" w:cs="ＭＳ 明朝" w:hint="eastAsia"/>
          <w:sz w:val="24"/>
          <w:szCs w:val="24"/>
        </w:rPr>
        <w:t>月</w:t>
      </w:r>
      <w:r w:rsidR="00B31700">
        <w:rPr>
          <w:rFonts w:asciiTheme="minorEastAsia" w:hAnsiTheme="minorEastAsia" w:cs="ＭＳ 明朝" w:hint="eastAsia"/>
          <w:sz w:val="24"/>
          <w:szCs w:val="24"/>
        </w:rPr>
        <w:t>20</w:t>
      </w:r>
      <w:r>
        <w:rPr>
          <w:rFonts w:asciiTheme="minorEastAsia" w:hAnsiTheme="minorEastAsia" w:cs="ＭＳ 明朝" w:hint="eastAsia"/>
          <w:sz w:val="24"/>
          <w:szCs w:val="24"/>
        </w:rPr>
        <w:t>日（</w:t>
      </w:r>
      <w:r w:rsidR="006676F8">
        <w:rPr>
          <w:rFonts w:asciiTheme="minorEastAsia" w:hAnsiTheme="minorEastAsia" w:cs="ＭＳ 明朝" w:hint="eastAsia"/>
          <w:sz w:val="24"/>
          <w:szCs w:val="24"/>
        </w:rPr>
        <w:t>火</w:t>
      </w:r>
      <w:r w:rsidR="00375538">
        <w:rPr>
          <w:rFonts w:asciiTheme="minorEastAsia" w:hAnsiTheme="minorEastAsia" w:cs="ＭＳ 明朝" w:hint="eastAsia"/>
          <w:sz w:val="24"/>
          <w:szCs w:val="24"/>
        </w:rPr>
        <w:t>）の確定申告研究会</w:t>
      </w:r>
      <w:r w:rsidR="00375538" w:rsidRPr="00864B0C">
        <w:rPr>
          <w:rFonts w:asciiTheme="minorEastAsia" w:hAnsiTheme="minorEastAsia" w:cs="ＭＳ 明朝" w:hint="eastAsia"/>
          <w:sz w:val="24"/>
          <w:szCs w:val="24"/>
        </w:rPr>
        <w:t>に参加します。</w:t>
      </w:r>
    </w:p>
    <w:p w14:paraId="2CB7B7F4" w14:textId="77777777" w:rsidR="00375538" w:rsidRDefault="00375538" w:rsidP="00375538">
      <w:pPr>
        <w:rPr>
          <w:rFonts w:asciiTheme="minorEastAsia" w:hAnsiTheme="minorEastAsia" w:cs="ＭＳ 明朝"/>
          <w:sz w:val="24"/>
          <w:szCs w:val="24"/>
        </w:rPr>
      </w:pPr>
      <w:r w:rsidRPr="00A32BC2"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14:paraId="1F18D6A5" w14:textId="77777777" w:rsidR="00375538" w:rsidRDefault="00375538" w:rsidP="00375538">
      <w:pPr>
        <w:rPr>
          <w:rFonts w:asciiTheme="minorEastAsia" w:hAnsiTheme="minorEastAsia" w:cs="ＭＳ 明朝"/>
          <w:sz w:val="24"/>
          <w:szCs w:val="24"/>
        </w:rPr>
      </w:pPr>
      <w:r w:rsidRPr="00A32BC2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14:paraId="16EF4AF7" w14:textId="77777777" w:rsidR="00375538" w:rsidRPr="007607BC" w:rsidRDefault="00375538" w:rsidP="00375538">
      <w:pPr>
        <w:ind w:firstLineChars="150" w:firstLine="390"/>
        <w:rPr>
          <w:rFonts w:asciiTheme="minorEastAsia" w:hAnsiTheme="minorEastAsia" w:cs="ＭＳ 明朝"/>
          <w:sz w:val="26"/>
          <w:szCs w:val="26"/>
        </w:rPr>
      </w:pPr>
      <w:r w:rsidRPr="007607BC">
        <w:rPr>
          <w:rFonts w:asciiTheme="minorEastAsia" w:hAnsiTheme="minorEastAsia" w:cs="ＭＳ 明朝" w:hint="eastAsia"/>
          <w:sz w:val="26"/>
          <w:szCs w:val="26"/>
        </w:rPr>
        <w:t xml:space="preserve">氏　名　（　　　　　　　　</w:t>
      </w:r>
      <w:r w:rsidRPr="007607BC">
        <w:rPr>
          <w:rFonts w:asciiTheme="minorEastAsia" w:hAnsiTheme="minorEastAsia" w:cs="ＭＳ 明朝"/>
          <w:sz w:val="26"/>
          <w:szCs w:val="26"/>
        </w:rPr>
        <w:t xml:space="preserve">  </w:t>
      </w:r>
      <w:r w:rsidRPr="007607BC">
        <w:rPr>
          <w:rFonts w:asciiTheme="minorEastAsia" w:hAnsiTheme="minorEastAsia" w:cs="ＭＳ 明朝" w:hint="eastAsia"/>
          <w:sz w:val="26"/>
          <w:szCs w:val="26"/>
        </w:rPr>
        <w:t xml:space="preserve">　　　　　　　　）</w:t>
      </w:r>
    </w:p>
    <w:p w14:paraId="751BA318" w14:textId="77777777" w:rsidR="00375538" w:rsidRPr="00A32BC2" w:rsidRDefault="00375538" w:rsidP="00375538">
      <w:pPr>
        <w:rPr>
          <w:rFonts w:asciiTheme="minorEastAsia" w:hAnsiTheme="minorEastAsia" w:cs="ＭＳ 明朝"/>
          <w:sz w:val="24"/>
          <w:szCs w:val="24"/>
        </w:rPr>
      </w:pPr>
    </w:p>
    <w:p w14:paraId="404CC6DB" w14:textId="6D0822BD" w:rsidR="006A1DFF" w:rsidRDefault="00375538" w:rsidP="006A1DFF">
      <w:pPr>
        <w:rPr>
          <w:rFonts w:asciiTheme="minorEastAsia" w:hAnsiTheme="minorEastAsia" w:cs="Times New Roman"/>
          <w:sz w:val="24"/>
          <w:szCs w:val="24"/>
        </w:rPr>
      </w:pPr>
      <w:r w:rsidRPr="00A32BC2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0F79C7" w:rsidRPr="00933252">
        <w:rPr>
          <w:rFonts w:asciiTheme="minorEastAsia" w:hAnsiTheme="minorEastAsia" w:cs="Times New Roman" w:hint="eastAsia"/>
          <w:sz w:val="24"/>
          <w:szCs w:val="24"/>
        </w:rPr>
        <w:t>このままＦＡＸ又はメールして下さい。</w:t>
      </w:r>
      <w:r w:rsidRPr="00A32BC2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</w:p>
    <w:p w14:paraId="5C759234" w14:textId="77777777" w:rsidR="00375538" w:rsidRPr="00A32BC2" w:rsidRDefault="006A1DFF" w:rsidP="006A1DFF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東京税理士会</w:t>
      </w:r>
      <w:r w:rsidR="00375538" w:rsidRPr="00A32BC2">
        <w:rPr>
          <w:rFonts w:asciiTheme="minorEastAsia" w:hAnsiTheme="minorEastAsia" w:cs="Times New Roman" w:hint="eastAsia"/>
          <w:sz w:val="24"/>
          <w:szCs w:val="24"/>
        </w:rPr>
        <w:t xml:space="preserve">北沢支部　FAX 03（3323）3571　　 </w:t>
      </w:r>
    </w:p>
    <w:p w14:paraId="2576BC25" w14:textId="77777777" w:rsidR="00375538" w:rsidRPr="00D873C2" w:rsidRDefault="00375538" w:rsidP="006A1DFF">
      <w:pPr>
        <w:ind w:firstLineChars="800" w:firstLine="1920"/>
        <w:rPr>
          <w:rFonts w:asciiTheme="minorEastAsia" w:hAnsiTheme="minorEastAsia" w:cs="Times New Roman"/>
          <w:sz w:val="24"/>
          <w:szCs w:val="24"/>
        </w:rPr>
      </w:pPr>
      <w:r w:rsidRPr="00A32BC2">
        <w:rPr>
          <w:rFonts w:asciiTheme="minorEastAsia" w:hAnsiTheme="minorEastAsia" w:cs="Times New Roman" w:hint="eastAsia"/>
          <w:sz w:val="24"/>
          <w:szCs w:val="24"/>
        </w:rPr>
        <w:t xml:space="preserve">　　　　E-mail　kitazawa-shibu@zeirishi-kitazawa.org</w:t>
      </w:r>
    </w:p>
    <w:sectPr w:rsidR="00375538" w:rsidRPr="00D873C2" w:rsidSect="00D873C2">
      <w:pgSz w:w="11906" w:h="16838" w:code="9"/>
      <w:pgMar w:top="1134" w:right="1701" w:bottom="1134" w:left="1701" w:header="851" w:footer="992" w:gutter="0"/>
      <w:cols w:space="425"/>
      <w:docGrid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9E1C" w14:textId="77777777" w:rsidR="008D5E39" w:rsidRDefault="008D5E39" w:rsidP="006569E1">
      <w:r>
        <w:separator/>
      </w:r>
    </w:p>
  </w:endnote>
  <w:endnote w:type="continuationSeparator" w:id="0">
    <w:p w14:paraId="69DC653F" w14:textId="77777777" w:rsidR="008D5E39" w:rsidRDefault="008D5E39" w:rsidP="0065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9275" w14:textId="77777777" w:rsidR="008D5E39" w:rsidRDefault="008D5E39" w:rsidP="006569E1">
      <w:r>
        <w:separator/>
      </w:r>
    </w:p>
  </w:footnote>
  <w:footnote w:type="continuationSeparator" w:id="0">
    <w:p w14:paraId="7D898C44" w14:textId="77777777" w:rsidR="008D5E39" w:rsidRDefault="008D5E39" w:rsidP="0065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A7B13"/>
    <w:multiLevelType w:val="hybridMultilevel"/>
    <w:tmpl w:val="40D48FE0"/>
    <w:lvl w:ilvl="0" w:tplc="4EC66DDE">
      <w:numFmt w:val="bullet"/>
      <w:lvlText w:val="＊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1509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C4"/>
    <w:rsid w:val="00000B03"/>
    <w:rsid w:val="00001D44"/>
    <w:rsid w:val="00002C8A"/>
    <w:rsid w:val="00002D07"/>
    <w:rsid w:val="00004050"/>
    <w:rsid w:val="00005E4A"/>
    <w:rsid w:val="000062E5"/>
    <w:rsid w:val="00014914"/>
    <w:rsid w:val="00025CBE"/>
    <w:rsid w:val="00033BD2"/>
    <w:rsid w:val="000410A8"/>
    <w:rsid w:val="000425AA"/>
    <w:rsid w:val="00042ACD"/>
    <w:rsid w:val="00047E9D"/>
    <w:rsid w:val="00050B81"/>
    <w:rsid w:val="000532EF"/>
    <w:rsid w:val="0005399C"/>
    <w:rsid w:val="00056DCC"/>
    <w:rsid w:val="0006422C"/>
    <w:rsid w:val="000727E8"/>
    <w:rsid w:val="000802C1"/>
    <w:rsid w:val="00083023"/>
    <w:rsid w:val="00095E52"/>
    <w:rsid w:val="000A00CF"/>
    <w:rsid w:val="000A3D1A"/>
    <w:rsid w:val="000A62C0"/>
    <w:rsid w:val="000B105E"/>
    <w:rsid w:val="000B7F5F"/>
    <w:rsid w:val="000D46A8"/>
    <w:rsid w:val="000E340A"/>
    <w:rsid w:val="000E5B59"/>
    <w:rsid w:val="000F02DA"/>
    <w:rsid w:val="000F79C7"/>
    <w:rsid w:val="00100993"/>
    <w:rsid w:val="00103A10"/>
    <w:rsid w:val="00111AF0"/>
    <w:rsid w:val="00111BCF"/>
    <w:rsid w:val="00116021"/>
    <w:rsid w:val="00116485"/>
    <w:rsid w:val="001177F2"/>
    <w:rsid w:val="001245DC"/>
    <w:rsid w:val="0013064F"/>
    <w:rsid w:val="00131D94"/>
    <w:rsid w:val="00142E23"/>
    <w:rsid w:val="00150664"/>
    <w:rsid w:val="00155051"/>
    <w:rsid w:val="00157C5E"/>
    <w:rsid w:val="001612F8"/>
    <w:rsid w:val="001646C3"/>
    <w:rsid w:val="00170699"/>
    <w:rsid w:val="00171011"/>
    <w:rsid w:val="001711CF"/>
    <w:rsid w:val="00172164"/>
    <w:rsid w:val="00172C04"/>
    <w:rsid w:val="001763EA"/>
    <w:rsid w:val="001771AE"/>
    <w:rsid w:val="00180126"/>
    <w:rsid w:val="00180767"/>
    <w:rsid w:val="0018174F"/>
    <w:rsid w:val="0018602F"/>
    <w:rsid w:val="001916DE"/>
    <w:rsid w:val="0019342B"/>
    <w:rsid w:val="00194BA0"/>
    <w:rsid w:val="00196CA6"/>
    <w:rsid w:val="001B3A4A"/>
    <w:rsid w:val="001B61A7"/>
    <w:rsid w:val="001C2F9C"/>
    <w:rsid w:val="001C473D"/>
    <w:rsid w:val="001C6565"/>
    <w:rsid w:val="001C7504"/>
    <w:rsid w:val="001C77E2"/>
    <w:rsid w:val="001D78C3"/>
    <w:rsid w:val="001E10F2"/>
    <w:rsid w:val="001E5A26"/>
    <w:rsid w:val="001E5BF0"/>
    <w:rsid w:val="001E5F43"/>
    <w:rsid w:val="001F235A"/>
    <w:rsid w:val="0020033B"/>
    <w:rsid w:val="00204CBF"/>
    <w:rsid w:val="002118A2"/>
    <w:rsid w:val="00224AEF"/>
    <w:rsid w:val="0022710D"/>
    <w:rsid w:val="00227BFD"/>
    <w:rsid w:val="00227E8D"/>
    <w:rsid w:val="00230BB4"/>
    <w:rsid w:val="00231C2B"/>
    <w:rsid w:val="0023347C"/>
    <w:rsid w:val="002368E5"/>
    <w:rsid w:val="00240DEF"/>
    <w:rsid w:val="002423FF"/>
    <w:rsid w:val="00251F6F"/>
    <w:rsid w:val="00254131"/>
    <w:rsid w:val="00256AE3"/>
    <w:rsid w:val="00257FD6"/>
    <w:rsid w:val="00261920"/>
    <w:rsid w:val="00264023"/>
    <w:rsid w:val="00265851"/>
    <w:rsid w:val="002675E6"/>
    <w:rsid w:val="00267FBC"/>
    <w:rsid w:val="002730F9"/>
    <w:rsid w:val="00281173"/>
    <w:rsid w:val="00282AAD"/>
    <w:rsid w:val="0028435B"/>
    <w:rsid w:val="00284BAC"/>
    <w:rsid w:val="002861BD"/>
    <w:rsid w:val="00290DB9"/>
    <w:rsid w:val="002912DC"/>
    <w:rsid w:val="0029301B"/>
    <w:rsid w:val="00295CE2"/>
    <w:rsid w:val="002A369A"/>
    <w:rsid w:val="002A3A8D"/>
    <w:rsid w:val="002B09E5"/>
    <w:rsid w:val="002B0C38"/>
    <w:rsid w:val="002B7817"/>
    <w:rsid w:val="002C0D8E"/>
    <w:rsid w:val="002C15C4"/>
    <w:rsid w:val="002C1AA2"/>
    <w:rsid w:val="002C5DB3"/>
    <w:rsid w:val="002D4162"/>
    <w:rsid w:val="002D4E9E"/>
    <w:rsid w:val="002E201F"/>
    <w:rsid w:val="002E5499"/>
    <w:rsid w:val="002F7672"/>
    <w:rsid w:val="00300141"/>
    <w:rsid w:val="00300551"/>
    <w:rsid w:val="00301A44"/>
    <w:rsid w:val="0030342A"/>
    <w:rsid w:val="00305031"/>
    <w:rsid w:val="003060B1"/>
    <w:rsid w:val="00306E22"/>
    <w:rsid w:val="00313889"/>
    <w:rsid w:val="00315659"/>
    <w:rsid w:val="00320320"/>
    <w:rsid w:val="00324D0D"/>
    <w:rsid w:val="003270EC"/>
    <w:rsid w:val="003328DA"/>
    <w:rsid w:val="00333969"/>
    <w:rsid w:val="00333F08"/>
    <w:rsid w:val="003353CB"/>
    <w:rsid w:val="00335D67"/>
    <w:rsid w:val="003433FE"/>
    <w:rsid w:val="00346354"/>
    <w:rsid w:val="00354A7D"/>
    <w:rsid w:val="00354D63"/>
    <w:rsid w:val="00361CA3"/>
    <w:rsid w:val="00362219"/>
    <w:rsid w:val="00362256"/>
    <w:rsid w:val="003634F8"/>
    <w:rsid w:val="00375538"/>
    <w:rsid w:val="0038134C"/>
    <w:rsid w:val="00392B69"/>
    <w:rsid w:val="00396485"/>
    <w:rsid w:val="003A0648"/>
    <w:rsid w:val="003A5D68"/>
    <w:rsid w:val="003A63B7"/>
    <w:rsid w:val="003A75D0"/>
    <w:rsid w:val="003B26DD"/>
    <w:rsid w:val="003D27C3"/>
    <w:rsid w:val="003E35EB"/>
    <w:rsid w:val="003E381F"/>
    <w:rsid w:val="003E4E6A"/>
    <w:rsid w:val="003E7AF1"/>
    <w:rsid w:val="003F0333"/>
    <w:rsid w:val="004023FF"/>
    <w:rsid w:val="00406217"/>
    <w:rsid w:val="00407690"/>
    <w:rsid w:val="00412DD1"/>
    <w:rsid w:val="0041589D"/>
    <w:rsid w:val="00420EA1"/>
    <w:rsid w:val="00421033"/>
    <w:rsid w:val="004339B7"/>
    <w:rsid w:val="004354AB"/>
    <w:rsid w:val="00436B31"/>
    <w:rsid w:val="0044513F"/>
    <w:rsid w:val="00447EDB"/>
    <w:rsid w:val="00452A6A"/>
    <w:rsid w:val="00452DAE"/>
    <w:rsid w:val="00453853"/>
    <w:rsid w:val="00453921"/>
    <w:rsid w:val="004542CD"/>
    <w:rsid w:val="0046022D"/>
    <w:rsid w:val="004677C6"/>
    <w:rsid w:val="00470A84"/>
    <w:rsid w:val="004751E2"/>
    <w:rsid w:val="00475D48"/>
    <w:rsid w:val="00482E74"/>
    <w:rsid w:val="00483C5C"/>
    <w:rsid w:val="00483D67"/>
    <w:rsid w:val="00485628"/>
    <w:rsid w:val="004873C7"/>
    <w:rsid w:val="004878BD"/>
    <w:rsid w:val="004920B3"/>
    <w:rsid w:val="00496232"/>
    <w:rsid w:val="0049700B"/>
    <w:rsid w:val="004A64CC"/>
    <w:rsid w:val="004A7F09"/>
    <w:rsid w:val="004B1FEB"/>
    <w:rsid w:val="004B2541"/>
    <w:rsid w:val="004B3620"/>
    <w:rsid w:val="004B560E"/>
    <w:rsid w:val="004B5DB4"/>
    <w:rsid w:val="004C1602"/>
    <w:rsid w:val="004C3BF9"/>
    <w:rsid w:val="004E5E45"/>
    <w:rsid w:val="004E6621"/>
    <w:rsid w:val="004E761D"/>
    <w:rsid w:val="004F1547"/>
    <w:rsid w:val="004F4EE6"/>
    <w:rsid w:val="004F6479"/>
    <w:rsid w:val="004F6768"/>
    <w:rsid w:val="004F7A7D"/>
    <w:rsid w:val="00502EC7"/>
    <w:rsid w:val="00504A04"/>
    <w:rsid w:val="00510215"/>
    <w:rsid w:val="005130AE"/>
    <w:rsid w:val="0051446B"/>
    <w:rsid w:val="0051531A"/>
    <w:rsid w:val="0052409E"/>
    <w:rsid w:val="005255C4"/>
    <w:rsid w:val="005424E3"/>
    <w:rsid w:val="00561E8B"/>
    <w:rsid w:val="0056768B"/>
    <w:rsid w:val="00570457"/>
    <w:rsid w:val="00571CC7"/>
    <w:rsid w:val="005732F2"/>
    <w:rsid w:val="005756DE"/>
    <w:rsid w:val="005773CD"/>
    <w:rsid w:val="00580E3A"/>
    <w:rsid w:val="0058274C"/>
    <w:rsid w:val="00587559"/>
    <w:rsid w:val="00593EA5"/>
    <w:rsid w:val="005961AC"/>
    <w:rsid w:val="005C447D"/>
    <w:rsid w:val="005D6E53"/>
    <w:rsid w:val="005E370A"/>
    <w:rsid w:val="005E66D1"/>
    <w:rsid w:val="005F259A"/>
    <w:rsid w:val="005F6417"/>
    <w:rsid w:val="00604A8C"/>
    <w:rsid w:val="0060568B"/>
    <w:rsid w:val="006056AB"/>
    <w:rsid w:val="006201F4"/>
    <w:rsid w:val="00620F2A"/>
    <w:rsid w:val="006222D5"/>
    <w:rsid w:val="0062529F"/>
    <w:rsid w:val="006256E7"/>
    <w:rsid w:val="006279BE"/>
    <w:rsid w:val="00627AC2"/>
    <w:rsid w:val="00631B0D"/>
    <w:rsid w:val="006356D2"/>
    <w:rsid w:val="00636957"/>
    <w:rsid w:val="00637A76"/>
    <w:rsid w:val="00641629"/>
    <w:rsid w:val="006505FE"/>
    <w:rsid w:val="00651602"/>
    <w:rsid w:val="006531DE"/>
    <w:rsid w:val="00655A59"/>
    <w:rsid w:val="006569E1"/>
    <w:rsid w:val="00661437"/>
    <w:rsid w:val="006619B9"/>
    <w:rsid w:val="006622E1"/>
    <w:rsid w:val="00662F7C"/>
    <w:rsid w:val="00666CD2"/>
    <w:rsid w:val="006676F8"/>
    <w:rsid w:val="00667A80"/>
    <w:rsid w:val="006738D0"/>
    <w:rsid w:val="00677447"/>
    <w:rsid w:val="00683BA5"/>
    <w:rsid w:val="00684758"/>
    <w:rsid w:val="006A090D"/>
    <w:rsid w:val="006A1DFF"/>
    <w:rsid w:val="006A3373"/>
    <w:rsid w:val="006A4727"/>
    <w:rsid w:val="006A4789"/>
    <w:rsid w:val="006A5465"/>
    <w:rsid w:val="006B4B08"/>
    <w:rsid w:val="006C06E7"/>
    <w:rsid w:val="006C58E6"/>
    <w:rsid w:val="006C7FB9"/>
    <w:rsid w:val="006E4116"/>
    <w:rsid w:val="006E74B0"/>
    <w:rsid w:val="006F1C65"/>
    <w:rsid w:val="006F349A"/>
    <w:rsid w:val="006F596C"/>
    <w:rsid w:val="0070403D"/>
    <w:rsid w:val="007125A0"/>
    <w:rsid w:val="00717FC6"/>
    <w:rsid w:val="00720F9E"/>
    <w:rsid w:val="00721503"/>
    <w:rsid w:val="00722C3A"/>
    <w:rsid w:val="0072429B"/>
    <w:rsid w:val="00730FC9"/>
    <w:rsid w:val="00734F30"/>
    <w:rsid w:val="00737756"/>
    <w:rsid w:val="00737C1D"/>
    <w:rsid w:val="007430C1"/>
    <w:rsid w:val="00743B7E"/>
    <w:rsid w:val="007453CA"/>
    <w:rsid w:val="00755665"/>
    <w:rsid w:val="00757C94"/>
    <w:rsid w:val="00760643"/>
    <w:rsid w:val="007607BC"/>
    <w:rsid w:val="00760EAE"/>
    <w:rsid w:val="00763A09"/>
    <w:rsid w:val="00770CE5"/>
    <w:rsid w:val="00770D90"/>
    <w:rsid w:val="00770F33"/>
    <w:rsid w:val="00774338"/>
    <w:rsid w:val="007751A1"/>
    <w:rsid w:val="00776B10"/>
    <w:rsid w:val="0078076B"/>
    <w:rsid w:val="007B4EAC"/>
    <w:rsid w:val="007B4F31"/>
    <w:rsid w:val="007B5DBC"/>
    <w:rsid w:val="007B629B"/>
    <w:rsid w:val="007C0477"/>
    <w:rsid w:val="007C1090"/>
    <w:rsid w:val="007C1A0C"/>
    <w:rsid w:val="007D2B55"/>
    <w:rsid w:val="007D3465"/>
    <w:rsid w:val="007D602E"/>
    <w:rsid w:val="007D67F1"/>
    <w:rsid w:val="007D6982"/>
    <w:rsid w:val="007D6DA7"/>
    <w:rsid w:val="007E0EC7"/>
    <w:rsid w:val="00812AFA"/>
    <w:rsid w:val="00812F1E"/>
    <w:rsid w:val="00816BFC"/>
    <w:rsid w:val="00821D63"/>
    <w:rsid w:val="00824EB5"/>
    <w:rsid w:val="00831AFC"/>
    <w:rsid w:val="00846DCC"/>
    <w:rsid w:val="00846E95"/>
    <w:rsid w:val="00847E93"/>
    <w:rsid w:val="00852C8D"/>
    <w:rsid w:val="00857564"/>
    <w:rsid w:val="00857F9C"/>
    <w:rsid w:val="00861AA1"/>
    <w:rsid w:val="00864B0C"/>
    <w:rsid w:val="008734D9"/>
    <w:rsid w:val="00874715"/>
    <w:rsid w:val="00880FAF"/>
    <w:rsid w:val="008810A9"/>
    <w:rsid w:val="0088246B"/>
    <w:rsid w:val="0088643A"/>
    <w:rsid w:val="0089299C"/>
    <w:rsid w:val="00892A63"/>
    <w:rsid w:val="00893CA4"/>
    <w:rsid w:val="00894DA1"/>
    <w:rsid w:val="008A293A"/>
    <w:rsid w:val="008A3F18"/>
    <w:rsid w:val="008A5471"/>
    <w:rsid w:val="008D489B"/>
    <w:rsid w:val="008D5E39"/>
    <w:rsid w:val="008E42CF"/>
    <w:rsid w:val="008F14E4"/>
    <w:rsid w:val="008F264E"/>
    <w:rsid w:val="00901061"/>
    <w:rsid w:val="009020C3"/>
    <w:rsid w:val="00902AFA"/>
    <w:rsid w:val="00903217"/>
    <w:rsid w:val="00903444"/>
    <w:rsid w:val="00904C4B"/>
    <w:rsid w:val="00905307"/>
    <w:rsid w:val="00906E03"/>
    <w:rsid w:val="00907541"/>
    <w:rsid w:val="009128E4"/>
    <w:rsid w:val="00920880"/>
    <w:rsid w:val="00921631"/>
    <w:rsid w:val="0093151B"/>
    <w:rsid w:val="0094134D"/>
    <w:rsid w:val="00942573"/>
    <w:rsid w:val="00945B80"/>
    <w:rsid w:val="00957265"/>
    <w:rsid w:val="009609A0"/>
    <w:rsid w:val="00960DAF"/>
    <w:rsid w:val="009639C3"/>
    <w:rsid w:val="00963F67"/>
    <w:rsid w:val="00965AE1"/>
    <w:rsid w:val="00970D74"/>
    <w:rsid w:val="00971E66"/>
    <w:rsid w:val="00972C46"/>
    <w:rsid w:val="00975EC0"/>
    <w:rsid w:val="0098178F"/>
    <w:rsid w:val="00982EFD"/>
    <w:rsid w:val="00986675"/>
    <w:rsid w:val="00987442"/>
    <w:rsid w:val="009931FD"/>
    <w:rsid w:val="0099378F"/>
    <w:rsid w:val="00996272"/>
    <w:rsid w:val="00996B83"/>
    <w:rsid w:val="00997C2C"/>
    <w:rsid w:val="009A2F17"/>
    <w:rsid w:val="009A4799"/>
    <w:rsid w:val="009C2408"/>
    <w:rsid w:val="009C4E58"/>
    <w:rsid w:val="009D05B2"/>
    <w:rsid w:val="009D337E"/>
    <w:rsid w:val="009E1802"/>
    <w:rsid w:val="009E326A"/>
    <w:rsid w:val="009E4EB7"/>
    <w:rsid w:val="009F5923"/>
    <w:rsid w:val="009F5B92"/>
    <w:rsid w:val="009F6699"/>
    <w:rsid w:val="009F71C3"/>
    <w:rsid w:val="00A01DD3"/>
    <w:rsid w:val="00A05384"/>
    <w:rsid w:val="00A05FE9"/>
    <w:rsid w:val="00A0601F"/>
    <w:rsid w:val="00A072E3"/>
    <w:rsid w:val="00A07FF6"/>
    <w:rsid w:val="00A105FA"/>
    <w:rsid w:val="00A1132C"/>
    <w:rsid w:val="00A13032"/>
    <w:rsid w:val="00A142CC"/>
    <w:rsid w:val="00A245CC"/>
    <w:rsid w:val="00A24B3B"/>
    <w:rsid w:val="00A32BC2"/>
    <w:rsid w:val="00A42BB3"/>
    <w:rsid w:val="00A43CE9"/>
    <w:rsid w:val="00A44E64"/>
    <w:rsid w:val="00A47E60"/>
    <w:rsid w:val="00A50947"/>
    <w:rsid w:val="00A560AF"/>
    <w:rsid w:val="00A61185"/>
    <w:rsid w:val="00A612ED"/>
    <w:rsid w:val="00A6332B"/>
    <w:rsid w:val="00A64D8B"/>
    <w:rsid w:val="00A72DCC"/>
    <w:rsid w:val="00A75C59"/>
    <w:rsid w:val="00A81E24"/>
    <w:rsid w:val="00A855D6"/>
    <w:rsid w:val="00A9276E"/>
    <w:rsid w:val="00A93E5C"/>
    <w:rsid w:val="00A97A8B"/>
    <w:rsid w:val="00AA1E0D"/>
    <w:rsid w:val="00AA46B5"/>
    <w:rsid w:val="00AA6441"/>
    <w:rsid w:val="00AB1F25"/>
    <w:rsid w:val="00AB552D"/>
    <w:rsid w:val="00AB739B"/>
    <w:rsid w:val="00AC0294"/>
    <w:rsid w:val="00AC6DF0"/>
    <w:rsid w:val="00AD0072"/>
    <w:rsid w:val="00AD1C84"/>
    <w:rsid w:val="00AD20B1"/>
    <w:rsid w:val="00AD7F79"/>
    <w:rsid w:val="00AE4D4D"/>
    <w:rsid w:val="00AE519F"/>
    <w:rsid w:val="00AF02BB"/>
    <w:rsid w:val="00AF3096"/>
    <w:rsid w:val="00AF4527"/>
    <w:rsid w:val="00AF5894"/>
    <w:rsid w:val="00AF5B65"/>
    <w:rsid w:val="00B0069E"/>
    <w:rsid w:val="00B018C3"/>
    <w:rsid w:val="00B01A91"/>
    <w:rsid w:val="00B03665"/>
    <w:rsid w:val="00B0779C"/>
    <w:rsid w:val="00B121CD"/>
    <w:rsid w:val="00B16537"/>
    <w:rsid w:val="00B20FC0"/>
    <w:rsid w:val="00B237A7"/>
    <w:rsid w:val="00B24CD7"/>
    <w:rsid w:val="00B27EC9"/>
    <w:rsid w:val="00B31700"/>
    <w:rsid w:val="00B32FBB"/>
    <w:rsid w:val="00B35608"/>
    <w:rsid w:val="00B361FA"/>
    <w:rsid w:val="00B53DA0"/>
    <w:rsid w:val="00B558D7"/>
    <w:rsid w:val="00B60782"/>
    <w:rsid w:val="00B60AE4"/>
    <w:rsid w:val="00B63F7D"/>
    <w:rsid w:val="00B7150F"/>
    <w:rsid w:val="00B77001"/>
    <w:rsid w:val="00B83326"/>
    <w:rsid w:val="00B83679"/>
    <w:rsid w:val="00B84810"/>
    <w:rsid w:val="00B92545"/>
    <w:rsid w:val="00B927E2"/>
    <w:rsid w:val="00B93909"/>
    <w:rsid w:val="00B9696E"/>
    <w:rsid w:val="00BA0E7E"/>
    <w:rsid w:val="00BA1B04"/>
    <w:rsid w:val="00BA2B58"/>
    <w:rsid w:val="00BA4C07"/>
    <w:rsid w:val="00BA624D"/>
    <w:rsid w:val="00BA6A0A"/>
    <w:rsid w:val="00BB062F"/>
    <w:rsid w:val="00BB0D0E"/>
    <w:rsid w:val="00BB56D2"/>
    <w:rsid w:val="00BC3A66"/>
    <w:rsid w:val="00BD085C"/>
    <w:rsid w:val="00BF67D1"/>
    <w:rsid w:val="00C03584"/>
    <w:rsid w:val="00C03860"/>
    <w:rsid w:val="00C0431D"/>
    <w:rsid w:val="00C07F8F"/>
    <w:rsid w:val="00C20B77"/>
    <w:rsid w:val="00C2525B"/>
    <w:rsid w:val="00C316BA"/>
    <w:rsid w:val="00C36C99"/>
    <w:rsid w:val="00C41474"/>
    <w:rsid w:val="00C43D9E"/>
    <w:rsid w:val="00C442FE"/>
    <w:rsid w:val="00C45129"/>
    <w:rsid w:val="00C45CAA"/>
    <w:rsid w:val="00C47AA6"/>
    <w:rsid w:val="00C5244E"/>
    <w:rsid w:val="00C527BA"/>
    <w:rsid w:val="00C57410"/>
    <w:rsid w:val="00C6211E"/>
    <w:rsid w:val="00C64062"/>
    <w:rsid w:val="00C6706D"/>
    <w:rsid w:val="00C7159D"/>
    <w:rsid w:val="00C72A5A"/>
    <w:rsid w:val="00C73A38"/>
    <w:rsid w:val="00C74D69"/>
    <w:rsid w:val="00C77E82"/>
    <w:rsid w:val="00C816E6"/>
    <w:rsid w:val="00C8184D"/>
    <w:rsid w:val="00C940F3"/>
    <w:rsid w:val="00CA0084"/>
    <w:rsid w:val="00CA22B5"/>
    <w:rsid w:val="00CA39B5"/>
    <w:rsid w:val="00CA554C"/>
    <w:rsid w:val="00CA59C3"/>
    <w:rsid w:val="00CA5CBA"/>
    <w:rsid w:val="00CA729A"/>
    <w:rsid w:val="00CA73D9"/>
    <w:rsid w:val="00CB3F55"/>
    <w:rsid w:val="00CC6287"/>
    <w:rsid w:val="00CD2337"/>
    <w:rsid w:val="00CD6FCA"/>
    <w:rsid w:val="00CD70B9"/>
    <w:rsid w:val="00CD7E4D"/>
    <w:rsid w:val="00CE20AE"/>
    <w:rsid w:val="00CE54A9"/>
    <w:rsid w:val="00CF0572"/>
    <w:rsid w:val="00CF1C1B"/>
    <w:rsid w:val="00CF4B3E"/>
    <w:rsid w:val="00CF63D7"/>
    <w:rsid w:val="00D01B3D"/>
    <w:rsid w:val="00D105DA"/>
    <w:rsid w:val="00D1071A"/>
    <w:rsid w:val="00D10D65"/>
    <w:rsid w:val="00D1641D"/>
    <w:rsid w:val="00D168EC"/>
    <w:rsid w:val="00D20016"/>
    <w:rsid w:val="00D20D9E"/>
    <w:rsid w:val="00D23098"/>
    <w:rsid w:val="00D266D1"/>
    <w:rsid w:val="00D30829"/>
    <w:rsid w:val="00D340AB"/>
    <w:rsid w:val="00D344B3"/>
    <w:rsid w:val="00D36598"/>
    <w:rsid w:val="00D43D35"/>
    <w:rsid w:val="00D442EF"/>
    <w:rsid w:val="00D44FFA"/>
    <w:rsid w:val="00D453BD"/>
    <w:rsid w:val="00D45C9E"/>
    <w:rsid w:val="00D46294"/>
    <w:rsid w:val="00D54149"/>
    <w:rsid w:val="00D54ACF"/>
    <w:rsid w:val="00D54E9B"/>
    <w:rsid w:val="00D579F3"/>
    <w:rsid w:val="00D60E3A"/>
    <w:rsid w:val="00D65ED1"/>
    <w:rsid w:val="00D7016C"/>
    <w:rsid w:val="00D702C8"/>
    <w:rsid w:val="00D72CA8"/>
    <w:rsid w:val="00D72EC2"/>
    <w:rsid w:val="00D76B6A"/>
    <w:rsid w:val="00D7716C"/>
    <w:rsid w:val="00D80375"/>
    <w:rsid w:val="00D80F7D"/>
    <w:rsid w:val="00D81146"/>
    <w:rsid w:val="00D840EE"/>
    <w:rsid w:val="00D8598D"/>
    <w:rsid w:val="00D873C2"/>
    <w:rsid w:val="00D9064E"/>
    <w:rsid w:val="00D90F41"/>
    <w:rsid w:val="00D95F9E"/>
    <w:rsid w:val="00D96AA3"/>
    <w:rsid w:val="00DA090C"/>
    <w:rsid w:val="00DA1B17"/>
    <w:rsid w:val="00DB1A6E"/>
    <w:rsid w:val="00DB1EA5"/>
    <w:rsid w:val="00DB403E"/>
    <w:rsid w:val="00DB77BF"/>
    <w:rsid w:val="00DC0514"/>
    <w:rsid w:val="00DE1B49"/>
    <w:rsid w:val="00DF3952"/>
    <w:rsid w:val="00E0392E"/>
    <w:rsid w:val="00E149B2"/>
    <w:rsid w:val="00E1546B"/>
    <w:rsid w:val="00E15712"/>
    <w:rsid w:val="00E15B7E"/>
    <w:rsid w:val="00E15EB0"/>
    <w:rsid w:val="00E1680A"/>
    <w:rsid w:val="00E23485"/>
    <w:rsid w:val="00E31207"/>
    <w:rsid w:val="00E34B84"/>
    <w:rsid w:val="00E42A2B"/>
    <w:rsid w:val="00E434E1"/>
    <w:rsid w:val="00E442C1"/>
    <w:rsid w:val="00E44C00"/>
    <w:rsid w:val="00E51F61"/>
    <w:rsid w:val="00E558EB"/>
    <w:rsid w:val="00E62BEF"/>
    <w:rsid w:val="00E64F6E"/>
    <w:rsid w:val="00E66DEA"/>
    <w:rsid w:val="00E701DF"/>
    <w:rsid w:val="00E80F46"/>
    <w:rsid w:val="00E821B0"/>
    <w:rsid w:val="00E845E8"/>
    <w:rsid w:val="00E855C7"/>
    <w:rsid w:val="00E93C5D"/>
    <w:rsid w:val="00E9763B"/>
    <w:rsid w:val="00EA164A"/>
    <w:rsid w:val="00EB24C0"/>
    <w:rsid w:val="00EB31E1"/>
    <w:rsid w:val="00EC030A"/>
    <w:rsid w:val="00EC0BDC"/>
    <w:rsid w:val="00EC3BAB"/>
    <w:rsid w:val="00ED33C1"/>
    <w:rsid w:val="00EE22EF"/>
    <w:rsid w:val="00EE7215"/>
    <w:rsid w:val="00EF1596"/>
    <w:rsid w:val="00EF4DC3"/>
    <w:rsid w:val="00F049C2"/>
    <w:rsid w:val="00F12E4D"/>
    <w:rsid w:val="00F142B0"/>
    <w:rsid w:val="00F215EB"/>
    <w:rsid w:val="00F23EA9"/>
    <w:rsid w:val="00F2471D"/>
    <w:rsid w:val="00F25221"/>
    <w:rsid w:val="00F31828"/>
    <w:rsid w:val="00F32945"/>
    <w:rsid w:val="00F43BF3"/>
    <w:rsid w:val="00F4601E"/>
    <w:rsid w:val="00F55B1C"/>
    <w:rsid w:val="00F6115D"/>
    <w:rsid w:val="00F65128"/>
    <w:rsid w:val="00F676B1"/>
    <w:rsid w:val="00F7266B"/>
    <w:rsid w:val="00F73007"/>
    <w:rsid w:val="00F76796"/>
    <w:rsid w:val="00F7763A"/>
    <w:rsid w:val="00F9094B"/>
    <w:rsid w:val="00F92DC2"/>
    <w:rsid w:val="00F92FF3"/>
    <w:rsid w:val="00F94C15"/>
    <w:rsid w:val="00FA26D5"/>
    <w:rsid w:val="00FB0A2F"/>
    <w:rsid w:val="00FB3F6B"/>
    <w:rsid w:val="00FB44AC"/>
    <w:rsid w:val="00FB6096"/>
    <w:rsid w:val="00FC44A5"/>
    <w:rsid w:val="00FC69B3"/>
    <w:rsid w:val="00FD2DC4"/>
    <w:rsid w:val="00FD413B"/>
    <w:rsid w:val="00FD4CE5"/>
    <w:rsid w:val="00FD5D1D"/>
    <w:rsid w:val="00FE7F35"/>
    <w:rsid w:val="00FF102A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AD8D9"/>
  <w15:docId w15:val="{59098725-A74B-43AC-BAF7-BC814B42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2DC4"/>
  </w:style>
  <w:style w:type="character" w:customStyle="1" w:styleId="a4">
    <w:name w:val="日付 (文字)"/>
    <w:basedOn w:val="a0"/>
    <w:link w:val="a3"/>
    <w:uiPriority w:val="99"/>
    <w:semiHidden/>
    <w:rsid w:val="00FD2DC4"/>
  </w:style>
  <w:style w:type="paragraph" w:styleId="a5">
    <w:name w:val="Note Heading"/>
    <w:basedOn w:val="a"/>
    <w:next w:val="a"/>
    <w:link w:val="a6"/>
    <w:uiPriority w:val="99"/>
    <w:unhideWhenUsed/>
    <w:rsid w:val="00FD2DC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FD2DC4"/>
    <w:rPr>
      <w:sz w:val="22"/>
    </w:rPr>
  </w:style>
  <w:style w:type="paragraph" w:styleId="a7">
    <w:name w:val="Closing"/>
    <w:basedOn w:val="a"/>
    <w:link w:val="a8"/>
    <w:uiPriority w:val="99"/>
    <w:unhideWhenUsed/>
    <w:rsid w:val="00FD2DC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FD2DC4"/>
    <w:rPr>
      <w:sz w:val="22"/>
    </w:rPr>
  </w:style>
  <w:style w:type="paragraph" w:styleId="a9">
    <w:name w:val="List Paragraph"/>
    <w:basedOn w:val="a"/>
    <w:uiPriority w:val="34"/>
    <w:qFormat/>
    <w:rsid w:val="002D4162"/>
    <w:pPr>
      <w:ind w:leftChars="400" w:left="840"/>
    </w:pPr>
  </w:style>
  <w:style w:type="table" w:styleId="aa">
    <w:name w:val="Table Grid"/>
    <w:basedOn w:val="a1"/>
    <w:uiPriority w:val="59"/>
    <w:rsid w:val="0088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34B8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3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12pt">
    <w:name w:val="スタイル ＭＳ 明朝 12 pt 右揃え"/>
    <w:rsid w:val="00743B7E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569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569E1"/>
  </w:style>
  <w:style w:type="paragraph" w:styleId="af0">
    <w:name w:val="footer"/>
    <w:basedOn w:val="a"/>
    <w:link w:val="af1"/>
    <w:uiPriority w:val="99"/>
    <w:unhideWhenUsed/>
    <w:rsid w:val="006569E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5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北沢支部 東京税理士会</cp:lastModifiedBy>
  <cp:revision>5</cp:revision>
  <cp:lastPrinted>2025-12-23T00:33:00Z</cp:lastPrinted>
  <dcterms:created xsi:type="dcterms:W3CDTF">2025-12-15T01:06:00Z</dcterms:created>
  <dcterms:modified xsi:type="dcterms:W3CDTF">2025-12-23T00:35:00Z</dcterms:modified>
</cp:coreProperties>
</file>