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9F3D4" w14:textId="47FBCEB8" w:rsidR="00014914" w:rsidRPr="00A32BC2" w:rsidRDefault="009D4420" w:rsidP="008810A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F2533">
        <w:rPr>
          <w:rFonts w:asciiTheme="minorEastAsia" w:hAnsiTheme="minorEastAsia" w:hint="eastAsia"/>
          <w:sz w:val="24"/>
          <w:szCs w:val="24"/>
        </w:rPr>
        <w:t>７</w:t>
      </w:r>
      <w:r w:rsidR="00014914" w:rsidRPr="00A32BC2">
        <w:rPr>
          <w:rFonts w:asciiTheme="minorEastAsia" w:hAnsiTheme="minorEastAsia" w:hint="eastAsia"/>
          <w:sz w:val="24"/>
          <w:szCs w:val="24"/>
        </w:rPr>
        <w:t>年</w:t>
      </w:r>
      <w:r w:rsidR="00BF2533">
        <w:rPr>
          <w:rFonts w:asciiTheme="minorEastAsia" w:hAnsiTheme="minorEastAsia" w:hint="eastAsia"/>
          <w:sz w:val="24"/>
          <w:szCs w:val="24"/>
        </w:rPr>
        <w:t>２</w:t>
      </w:r>
      <w:r w:rsidR="00B37E64">
        <w:rPr>
          <w:rFonts w:asciiTheme="minorEastAsia" w:hAnsiTheme="minorEastAsia" w:hint="eastAsia"/>
          <w:sz w:val="24"/>
          <w:szCs w:val="24"/>
        </w:rPr>
        <w:t>月</w:t>
      </w:r>
      <w:r w:rsidR="00BA4169">
        <w:rPr>
          <w:rFonts w:asciiTheme="minorEastAsia" w:hAnsiTheme="minorEastAsia" w:hint="eastAsia"/>
          <w:sz w:val="24"/>
          <w:szCs w:val="24"/>
        </w:rPr>
        <w:t>20</w:t>
      </w:r>
      <w:r w:rsidR="00014914" w:rsidRPr="00A32BC2">
        <w:rPr>
          <w:rFonts w:asciiTheme="minorEastAsia" w:hAnsiTheme="minorEastAsia" w:hint="eastAsia"/>
          <w:sz w:val="24"/>
          <w:szCs w:val="24"/>
        </w:rPr>
        <w:t>日</w:t>
      </w:r>
    </w:p>
    <w:p w14:paraId="5A2BC5B4" w14:textId="77777777" w:rsidR="00E701DF" w:rsidRPr="00A32BC2" w:rsidRDefault="006569E1" w:rsidP="00282AAD">
      <w:pPr>
        <w:tabs>
          <w:tab w:val="left" w:pos="6476"/>
        </w:tabs>
        <w:ind w:right="107"/>
        <w:jc w:val="left"/>
        <w:rPr>
          <w:rFonts w:asciiTheme="minorEastAsia" w:hAnsiTheme="minorEastAsia"/>
          <w:sz w:val="24"/>
          <w:szCs w:val="24"/>
        </w:rPr>
      </w:pPr>
      <w:r w:rsidRPr="00A32BC2">
        <w:rPr>
          <w:rStyle w:val="12pt"/>
          <w:rFonts w:asciiTheme="minorEastAsia" w:hAnsiTheme="minorEastAsia" w:hint="eastAsia"/>
        </w:rPr>
        <w:t>会員各位</w:t>
      </w:r>
      <w:r w:rsidR="00E34B84" w:rsidRPr="00A32BC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</w:p>
    <w:p w14:paraId="5C4C7DB9" w14:textId="77777777" w:rsidR="00C7159D" w:rsidRPr="00C74717" w:rsidRDefault="00C7159D" w:rsidP="00C7159D">
      <w:pPr>
        <w:tabs>
          <w:tab w:val="left" w:pos="6229"/>
        </w:tabs>
        <w:jc w:val="right"/>
        <w:rPr>
          <w:rStyle w:val="12pt"/>
          <w:rFonts w:asciiTheme="minorEastAsia" w:hAnsiTheme="minorEastAsia"/>
        </w:rPr>
      </w:pPr>
      <w:r w:rsidRPr="00433C33">
        <w:rPr>
          <w:rStyle w:val="12pt"/>
          <w:rFonts w:asciiTheme="minorEastAsia" w:hAnsiTheme="minorEastAsia" w:hint="eastAsia"/>
          <w:spacing w:val="20"/>
          <w:kern w:val="0"/>
          <w:fitText w:val="2760" w:id="1734087169"/>
          <w:lang w:eastAsia="zh-CN"/>
        </w:rPr>
        <w:t>東京税理士会北沢支</w:t>
      </w:r>
      <w:r w:rsidRPr="00433C33">
        <w:rPr>
          <w:rStyle w:val="12pt"/>
          <w:rFonts w:asciiTheme="minorEastAsia" w:hAnsiTheme="minorEastAsia" w:hint="eastAsia"/>
          <w:kern w:val="0"/>
          <w:fitText w:val="2760" w:id="1734087169"/>
        </w:rPr>
        <w:t>部</w:t>
      </w:r>
    </w:p>
    <w:p w14:paraId="7D800915" w14:textId="77777777" w:rsidR="00C7159D" w:rsidRPr="00C74717" w:rsidRDefault="00C7159D" w:rsidP="00C7159D">
      <w:pPr>
        <w:tabs>
          <w:tab w:val="left" w:pos="6229"/>
        </w:tabs>
        <w:jc w:val="right"/>
        <w:rPr>
          <w:rStyle w:val="12pt"/>
          <w:rFonts w:asciiTheme="minorEastAsia" w:hAnsiTheme="minorEastAsia"/>
          <w:lang w:eastAsia="zh-CN"/>
        </w:rPr>
      </w:pPr>
      <w:r w:rsidRPr="00433C33">
        <w:rPr>
          <w:rStyle w:val="12pt"/>
          <w:rFonts w:asciiTheme="minorEastAsia" w:hAnsiTheme="minorEastAsia" w:hint="eastAsia"/>
          <w:spacing w:val="19"/>
          <w:kern w:val="0"/>
          <w:fitText w:val="2760" w:id="1734087170"/>
        </w:rPr>
        <w:t>(東税協北沢支所共催</w:t>
      </w:r>
      <w:r w:rsidRPr="00433C33">
        <w:rPr>
          <w:rStyle w:val="12pt"/>
          <w:rFonts w:asciiTheme="minorEastAsia" w:hAnsiTheme="minorEastAsia" w:hint="eastAsia"/>
          <w:kern w:val="0"/>
          <w:fitText w:val="2760" w:id="1734087170"/>
        </w:rPr>
        <w:t>)</w:t>
      </w:r>
    </w:p>
    <w:p w14:paraId="33E95388" w14:textId="081651F9" w:rsidR="00166DF3" w:rsidRDefault="00166DF3" w:rsidP="00166DF3">
      <w:pPr>
        <w:wordWrap w:val="0"/>
        <w:jc w:val="right"/>
        <w:rPr>
          <w:rStyle w:val="12pt"/>
          <w:rFonts w:asciiTheme="minorEastAsia" w:hAnsiTheme="minorEastAsia"/>
          <w:spacing w:val="6"/>
          <w:kern w:val="0"/>
        </w:rPr>
      </w:pPr>
      <w:r w:rsidRPr="00B66055">
        <w:rPr>
          <w:rStyle w:val="12pt"/>
          <w:rFonts w:asciiTheme="minorEastAsia" w:hAnsiTheme="minorEastAsia" w:hint="eastAsia"/>
          <w:spacing w:val="120"/>
          <w:kern w:val="0"/>
          <w:fitText w:val="1200" w:id="1734066432"/>
        </w:rPr>
        <w:t>支部</w:t>
      </w:r>
      <w:r w:rsidRPr="00B66055">
        <w:rPr>
          <w:rStyle w:val="12pt"/>
          <w:rFonts w:asciiTheme="minorEastAsia" w:hAnsiTheme="minorEastAsia" w:hint="eastAsia"/>
          <w:kern w:val="0"/>
          <w:fitText w:val="1200" w:id="1734066432"/>
        </w:rPr>
        <w:t>長</w:t>
      </w:r>
      <w:r>
        <w:rPr>
          <w:rStyle w:val="12pt"/>
          <w:rFonts w:asciiTheme="minorEastAsia" w:hAnsiTheme="minorEastAsia" w:hint="eastAsia"/>
          <w:spacing w:val="6"/>
          <w:kern w:val="0"/>
        </w:rPr>
        <w:t xml:space="preserve">　</w:t>
      </w:r>
      <w:r w:rsidR="005220D6">
        <w:rPr>
          <w:rStyle w:val="12pt"/>
          <w:rFonts w:asciiTheme="minorEastAsia" w:hAnsiTheme="minorEastAsia" w:hint="eastAsia"/>
          <w:spacing w:val="6"/>
          <w:kern w:val="0"/>
        </w:rPr>
        <w:t xml:space="preserve">阿部　</w:t>
      </w:r>
      <w:r w:rsidR="00433C33">
        <w:rPr>
          <w:rStyle w:val="12pt"/>
          <w:rFonts w:asciiTheme="minorEastAsia" w:hAnsiTheme="minorEastAsia" w:hint="eastAsia"/>
          <w:spacing w:val="6"/>
          <w:kern w:val="0"/>
        </w:rPr>
        <w:t xml:space="preserve">　隆</w:t>
      </w:r>
    </w:p>
    <w:p w14:paraId="19364746" w14:textId="2AD7F4F3" w:rsidR="00166DF3" w:rsidRDefault="00166DF3" w:rsidP="00B66055">
      <w:pPr>
        <w:wordWrap w:val="0"/>
        <w:jc w:val="right"/>
        <w:rPr>
          <w:rStyle w:val="12pt"/>
          <w:rFonts w:asciiTheme="minorEastAsia" w:hAnsiTheme="minorEastAsia"/>
          <w:spacing w:val="6"/>
          <w:kern w:val="0"/>
        </w:rPr>
      </w:pPr>
      <w:r w:rsidRPr="00B66055">
        <w:rPr>
          <w:rStyle w:val="12pt"/>
          <w:rFonts w:asciiTheme="minorEastAsia" w:hAnsiTheme="minorEastAsia" w:hint="eastAsia"/>
          <w:spacing w:val="40"/>
          <w:kern w:val="0"/>
          <w:fitText w:val="1200" w:id="1734066433"/>
        </w:rPr>
        <w:t>研修部</w:t>
      </w:r>
      <w:r w:rsidRPr="00B66055">
        <w:rPr>
          <w:rStyle w:val="12pt"/>
          <w:rFonts w:asciiTheme="minorEastAsia" w:hAnsiTheme="minorEastAsia" w:hint="eastAsia"/>
          <w:kern w:val="0"/>
          <w:fitText w:val="1200" w:id="1734066433"/>
        </w:rPr>
        <w:t>長</w:t>
      </w:r>
      <w:r>
        <w:rPr>
          <w:rStyle w:val="12pt"/>
          <w:rFonts w:asciiTheme="minorEastAsia" w:hAnsiTheme="minorEastAsia" w:hint="eastAsia"/>
          <w:spacing w:val="6"/>
          <w:kern w:val="0"/>
        </w:rPr>
        <w:t xml:space="preserve">　</w:t>
      </w:r>
      <w:r w:rsidR="005220D6">
        <w:rPr>
          <w:rStyle w:val="12pt"/>
          <w:rFonts w:asciiTheme="minorEastAsia" w:hAnsiTheme="minorEastAsia" w:hint="eastAsia"/>
          <w:spacing w:val="6"/>
          <w:kern w:val="0"/>
        </w:rPr>
        <w:t>廣田　勝彦</w:t>
      </w:r>
    </w:p>
    <w:p w14:paraId="3D0C4AB3" w14:textId="77777777" w:rsidR="00B66055" w:rsidRPr="00B66055" w:rsidRDefault="00B66055" w:rsidP="00B66055">
      <w:pPr>
        <w:ind w:right="240"/>
        <w:jc w:val="right"/>
        <w:rPr>
          <w:rFonts w:asciiTheme="minorEastAsia" w:hAnsiTheme="minorEastAsia"/>
          <w:kern w:val="0"/>
          <w:sz w:val="24"/>
          <w:szCs w:val="24"/>
        </w:rPr>
      </w:pPr>
    </w:p>
    <w:p w14:paraId="1B9A95D6" w14:textId="77777777" w:rsidR="00743B7E" w:rsidRPr="00A32BC2" w:rsidRDefault="00743B7E" w:rsidP="008810A9">
      <w:pPr>
        <w:jc w:val="right"/>
        <w:rPr>
          <w:rFonts w:asciiTheme="minorEastAsia" w:hAnsiTheme="minorEastAsia"/>
          <w:sz w:val="24"/>
          <w:szCs w:val="24"/>
        </w:rPr>
      </w:pPr>
    </w:p>
    <w:p w14:paraId="1473004C" w14:textId="77777777" w:rsidR="00C7159D" w:rsidRDefault="00B66055" w:rsidP="00C7159D">
      <w:pPr>
        <w:jc w:val="center"/>
        <w:rPr>
          <w:rFonts w:asciiTheme="minorEastAsia" w:hAnsiTheme="minorEastAsia"/>
          <w:w w:val="150"/>
          <w:sz w:val="28"/>
          <w:szCs w:val="28"/>
        </w:rPr>
      </w:pPr>
      <w:r>
        <w:rPr>
          <w:rFonts w:asciiTheme="minorEastAsia" w:hAnsiTheme="minorEastAsia" w:hint="eastAsia"/>
          <w:w w:val="150"/>
          <w:sz w:val="28"/>
          <w:szCs w:val="28"/>
        </w:rPr>
        <w:t>支部</w:t>
      </w:r>
      <w:r w:rsidR="00C7159D" w:rsidRPr="00C74717">
        <w:rPr>
          <w:rFonts w:asciiTheme="minorEastAsia" w:hAnsiTheme="minorEastAsia" w:hint="eastAsia"/>
          <w:w w:val="150"/>
          <w:sz w:val="28"/>
          <w:szCs w:val="28"/>
        </w:rPr>
        <w:t>研修会のお知らせ</w:t>
      </w:r>
    </w:p>
    <w:p w14:paraId="1ADF1703" w14:textId="77777777" w:rsidR="00282AAD" w:rsidRPr="00C7159D" w:rsidRDefault="00282AAD" w:rsidP="00282AA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B8298CA" w14:textId="77777777" w:rsidR="00FD2DC4" w:rsidRPr="00A32BC2" w:rsidRDefault="00FD2DC4" w:rsidP="00282AA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32BC2">
        <w:rPr>
          <w:rFonts w:asciiTheme="minorEastAsia" w:hAnsiTheme="minorEastAsia" w:hint="eastAsia"/>
          <w:sz w:val="24"/>
          <w:szCs w:val="24"/>
        </w:rPr>
        <w:t>時下ますますご清祥のこととお慶び申し上げます。</w:t>
      </w:r>
    </w:p>
    <w:p w14:paraId="5C2C8141" w14:textId="77777777" w:rsidR="00D344B3" w:rsidRPr="00A32BC2" w:rsidRDefault="00D344B3" w:rsidP="00282AA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32BC2">
        <w:rPr>
          <w:rFonts w:asciiTheme="minorEastAsia" w:hAnsiTheme="minorEastAsia" w:hint="eastAsia"/>
          <w:sz w:val="24"/>
          <w:szCs w:val="24"/>
        </w:rPr>
        <w:t>下記のとおり</w:t>
      </w:r>
      <w:r w:rsidR="00600B30">
        <w:rPr>
          <w:rFonts w:asciiTheme="minorEastAsia" w:hAnsiTheme="minorEastAsia" w:hint="eastAsia"/>
          <w:sz w:val="24"/>
          <w:szCs w:val="24"/>
        </w:rPr>
        <w:t>支部</w:t>
      </w:r>
      <w:r w:rsidR="00407690">
        <w:rPr>
          <w:rFonts w:asciiTheme="minorEastAsia" w:hAnsiTheme="minorEastAsia" w:hint="eastAsia"/>
          <w:sz w:val="24"/>
          <w:szCs w:val="24"/>
        </w:rPr>
        <w:t>研修会</w:t>
      </w:r>
      <w:r w:rsidR="00D7512C" w:rsidRPr="00D7512C">
        <w:rPr>
          <w:rFonts w:asciiTheme="minorEastAsia" w:hAnsiTheme="minorEastAsia" w:hint="eastAsia"/>
          <w:sz w:val="24"/>
          <w:szCs w:val="24"/>
        </w:rPr>
        <w:t>を開催致しますので、</w:t>
      </w:r>
      <w:r w:rsidR="001F1411">
        <w:rPr>
          <w:rFonts w:asciiTheme="minorEastAsia" w:hAnsiTheme="minorEastAsia" w:hint="eastAsia"/>
          <w:sz w:val="24"/>
          <w:szCs w:val="24"/>
        </w:rPr>
        <w:t>ご</w:t>
      </w:r>
      <w:r w:rsidR="00D7512C">
        <w:rPr>
          <w:rFonts w:asciiTheme="minorEastAsia" w:hAnsiTheme="minorEastAsia" w:hint="eastAsia"/>
          <w:sz w:val="24"/>
          <w:szCs w:val="24"/>
        </w:rPr>
        <w:t>出席下さいますよう</w:t>
      </w:r>
      <w:r w:rsidR="00407690">
        <w:rPr>
          <w:rFonts w:asciiTheme="minorEastAsia" w:hAnsiTheme="minorEastAsia" w:hint="eastAsia"/>
          <w:sz w:val="24"/>
          <w:szCs w:val="24"/>
        </w:rPr>
        <w:t>ご案内</w:t>
      </w:r>
      <w:r w:rsidR="001F1411">
        <w:rPr>
          <w:rFonts w:asciiTheme="minorEastAsia" w:hAnsiTheme="minorEastAsia" w:hint="eastAsia"/>
          <w:sz w:val="24"/>
          <w:szCs w:val="24"/>
        </w:rPr>
        <w:t>申し上げます</w:t>
      </w:r>
      <w:r w:rsidR="00407690">
        <w:rPr>
          <w:rFonts w:asciiTheme="minorEastAsia" w:hAnsiTheme="minorEastAsia" w:hint="eastAsia"/>
          <w:sz w:val="24"/>
          <w:szCs w:val="24"/>
        </w:rPr>
        <w:t>。</w:t>
      </w:r>
    </w:p>
    <w:p w14:paraId="32678ED4" w14:textId="77777777" w:rsidR="0006422C" w:rsidRPr="00A32BC2" w:rsidRDefault="00284BAC" w:rsidP="0040769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32BC2">
        <w:rPr>
          <w:rFonts w:asciiTheme="minorEastAsia" w:hAnsiTheme="minorEastAsia" w:hint="eastAsia"/>
          <w:sz w:val="24"/>
          <w:szCs w:val="24"/>
        </w:rPr>
        <w:t>＊東京会から配付の「研修</w:t>
      </w:r>
      <w:r w:rsidR="0006422C" w:rsidRPr="00A32BC2">
        <w:rPr>
          <w:rFonts w:asciiTheme="minorEastAsia" w:hAnsiTheme="minorEastAsia" w:hint="eastAsia"/>
          <w:sz w:val="24"/>
          <w:szCs w:val="24"/>
        </w:rPr>
        <w:t>カード」をお持ちください。</w:t>
      </w:r>
    </w:p>
    <w:p w14:paraId="49DF2A4A" w14:textId="77777777" w:rsidR="00100993" w:rsidRPr="00A32BC2" w:rsidRDefault="00100993" w:rsidP="008810A9">
      <w:pPr>
        <w:rPr>
          <w:rFonts w:asciiTheme="minorEastAsia" w:hAnsiTheme="minorEastAsia"/>
          <w:sz w:val="24"/>
          <w:szCs w:val="24"/>
        </w:rPr>
      </w:pPr>
    </w:p>
    <w:p w14:paraId="11663978" w14:textId="77777777" w:rsidR="00FD2DC4" w:rsidRPr="00A32BC2" w:rsidRDefault="00FD2DC4" w:rsidP="008810A9">
      <w:pPr>
        <w:pStyle w:val="a5"/>
        <w:rPr>
          <w:rFonts w:asciiTheme="minorEastAsia" w:hAnsiTheme="minorEastAsia"/>
          <w:sz w:val="24"/>
          <w:szCs w:val="24"/>
        </w:rPr>
      </w:pPr>
      <w:r w:rsidRPr="00A32BC2">
        <w:rPr>
          <w:rFonts w:asciiTheme="minorEastAsia" w:hAnsiTheme="minorEastAsia" w:hint="eastAsia"/>
          <w:sz w:val="24"/>
          <w:szCs w:val="24"/>
        </w:rPr>
        <w:t>記</w:t>
      </w:r>
    </w:p>
    <w:p w14:paraId="19B7693E" w14:textId="77777777" w:rsidR="00014914" w:rsidRPr="00A32BC2" w:rsidRDefault="00014914" w:rsidP="008810A9">
      <w:pPr>
        <w:rPr>
          <w:rFonts w:asciiTheme="minorEastAsia" w:hAnsiTheme="minorEastAsia"/>
          <w:sz w:val="24"/>
          <w:szCs w:val="24"/>
        </w:rPr>
      </w:pPr>
    </w:p>
    <w:p w14:paraId="2C4D2F4A" w14:textId="735670AD" w:rsidR="00407690" w:rsidRDefault="00A32BC2" w:rsidP="00407690">
      <w:pPr>
        <w:tabs>
          <w:tab w:val="left" w:pos="1743"/>
        </w:tabs>
        <w:rPr>
          <w:rFonts w:asciiTheme="minorEastAsia" w:eastAsia="PMingLiU" w:hAnsiTheme="minorEastAsia"/>
          <w:b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033BD2" w:rsidRPr="00A32BC2">
        <w:rPr>
          <w:rFonts w:asciiTheme="minorEastAsia" w:hAnsiTheme="minorEastAsia"/>
          <w:sz w:val="24"/>
          <w:szCs w:val="24"/>
          <w:lang w:eastAsia="zh-TW"/>
        </w:rPr>
        <w:t>日</w:t>
      </w:r>
      <w:r w:rsidR="00033BD2" w:rsidRPr="00A32BC2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="00033BD2" w:rsidRPr="00A32BC2">
        <w:rPr>
          <w:rFonts w:asciiTheme="minorEastAsia" w:hAnsiTheme="minorEastAsia"/>
          <w:sz w:val="24"/>
          <w:szCs w:val="24"/>
          <w:lang w:eastAsia="zh-TW"/>
        </w:rPr>
        <w:t>時</w:t>
      </w:r>
      <w:r w:rsidR="009128E4">
        <w:rPr>
          <w:rFonts w:asciiTheme="minorEastAsia" w:hAnsiTheme="minorEastAsia" w:hint="eastAsia"/>
          <w:sz w:val="24"/>
          <w:szCs w:val="24"/>
        </w:rPr>
        <w:t xml:space="preserve">】　</w:t>
      </w:r>
      <w:r w:rsidR="009D4420">
        <w:rPr>
          <w:rFonts w:asciiTheme="minorEastAsia" w:hAnsiTheme="minorEastAsia" w:hint="eastAsia"/>
          <w:b/>
          <w:sz w:val="24"/>
          <w:szCs w:val="24"/>
        </w:rPr>
        <w:t>令和</w:t>
      </w:r>
      <w:r w:rsidR="000421A3">
        <w:rPr>
          <w:rFonts w:asciiTheme="minorEastAsia" w:hAnsiTheme="minorEastAsia" w:hint="eastAsia"/>
          <w:b/>
          <w:sz w:val="24"/>
          <w:szCs w:val="24"/>
        </w:rPr>
        <w:t>７</w:t>
      </w:r>
      <w:r w:rsidR="00407690" w:rsidRPr="005C5F29">
        <w:rPr>
          <w:rFonts w:asciiTheme="minorEastAsia" w:hAnsiTheme="minorEastAsia" w:hint="eastAsia"/>
          <w:b/>
          <w:sz w:val="24"/>
          <w:szCs w:val="24"/>
          <w:lang w:eastAsia="zh-TW"/>
        </w:rPr>
        <w:t>年</w:t>
      </w:r>
      <w:r w:rsidR="000421A3">
        <w:rPr>
          <w:rFonts w:asciiTheme="minorEastAsia" w:hAnsiTheme="minorEastAsia" w:hint="eastAsia"/>
          <w:b/>
          <w:sz w:val="24"/>
          <w:szCs w:val="24"/>
        </w:rPr>
        <w:t>３</w:t>
      </w:r>
      <w:r w:rsidR="00407690" w:rsidRPr="005C5F29">
        <w:rPr>
          <w:rFonts w:asciiTheme="minorEastAsia" w:hAnsiTheme="minorEastAsia" w:hint="eastAsia"/>
          <w:b/>
          <w:sz w:val="24"/>
          <w:szCs w:val="24"/>
          <w:lang w:eastAsia="zh-TW"/>
        </w:rPr>
        <w:t>月</w:t>
      </w:r>
      <w:r w:rsidR="000421A3">
        <w:rPr>
          <w:rFonts w:asciiTheme="minorEastAsia" w:hAnsiTheme="minorEastAsia" w:hint="eastAsia"/>
          <w:b/>
          <w:sz w:val="24"/>
          <w:szCs w:val="24"/>
        </w:rPr>
        <w:t>２８</w:t>
      </w:r>
      <w:r w:rsidR="00407690" w:rsidRPr="005C5F29">
        <w:rPr>
          <w:rFonts w:asciiTheme="minorEastAsia" w:hAnsiTheme="minorEastAsia" w:hint="eastAsia"/>
          <w:b/>
          <w:sz w:val="24"/>
          <w:szCs w:val="24"/>
          <w:lang w:eastAsia="zh-TW"/>
        </w:rPr>
        <w:t>日(</w:t>
      </w:r>
      <w:r w:rsidR="000421A3">
        <w:rPr>
          <w:rFonts w:asciiTheme="minorEastAsia" w:hAnsiTheme="minorEastAsia" w:hint="eastAsia"/>
          <w:b/>
          <w:sz w:val="24"/>
          <w:szCs w:val="24"/>
        </w:rPr>
        <w:t>金</w:t>
      </w:r>
      <w:r w:rsidR="00407690" w:rsidRPr="005C5F29">
        <w:rPr>
          <w:rFonts w:asciiTheme="minorEastAsia" w:hAnsiTheme="minorEastAsia" w:hint="eastAsia"/>
          <w:b/>
          <w:sz w:val="24"/>
          <w:szCs w:val="24"/>
          <w:lang w:eastAsia="zh-TW"/>
        </w:rPr>
        <w:t>）午後</w:t>
      </w:r>
      <w:r w:rsidR="009D4420">
        <w:rPr>
          <w:rFonts w:asciiTheme="minorEastAsia" w:hAnsiTheme="minorEastAsia" w:hint="eastAsia"/>
          <w:b/>
          <w:sz w:val="24"/>
          <w:szCs w:val="24"/>
        </w:rPr>
        <w:t>６</w:t>
      </w:r>
      <w:r w:rsidR="00407690" w:rsidRPr="005C5F29">
        <w:rPr>
          <w:rFonts w:asciiTheme="minorEastAsia" w:hAnsiTheme="minorEastAsia" w:hint="eastAsia"/>
          <w:b/>
          <w:sz w:val="24"/>
          <w:szCs w:val="24"/>
          <w:lang w:eastAsia="zh-TW"/>
        </w:rPr>
        <w:t>時</w:t>
      </w:r>
      <w:r w:rsidR="00AF6081">
        <w:rPr>
          <w:rFonts w:asciiTheme="minorEastAsia" w:hAnsiTheme="minorEastAsia" w:hint="eastAsia"/>
          <w:b/>
          <w:sz w:val="24"/>
          <w:szCs w:val="24"/>
        </w:rPr>
        <w:t>０</w:t>
      </w:r>
      <w:r w:rsidR="00433C33">
        <w:rPr>
          <w:rFonts w:asciiTheme="minorEastAsia" w:hAnsiTheme="minorEastAsia" w:hint="eastAsia"/>
          <w:b/>
          <w:sz w:val="24"/>
          <w:szCs w:val="24"/>
        </w:rPr>
        <w:t>０分</w:t>
      </w:r>
      <w:r w:rsidR="00407690" w:rsidRPr="005C5F29">
        <w:rPr>
          <w:rFonts w:asciiTheme="minorEastAsia" w:hAnsiTheme="minorEastAsia" w:hint="eastAsia"/>
          <w:b/>
          <w:sz w:val="24"/>
          <w:szCs w:val="24"/>
          <w:lang w:eastAsia="zh-TW"/>
        </w:rPr>
        <w:t>～午後</w:t>
      </w:r>
      <w:r w:rsidR="00AF6081">
        <w:rPr>
          <w:rFonts w:asciiTheme="minorEastAsia" w:hAnsiTheme="minorEastAsia" w:hint="eastAsia"/>
          <w:b/>
          <w:sz w:val="24"/>
          <w:szCs w:val="24"/>
        </w:rPr>
        <w:t>８</w:t>
      </w:r>
      <w:r w:rsidR="00407690" w:rsidRPr="005C5F29">
        <w:rPr>
          <w:rFonts w:asciiTheme="minorEastAsia" w:hAnsiTheme="minorEastAsia" w:hint="eastAsia"/>
          <w:b/>
          <w:sz w:val="24"/>
          <w:szCs w:val="24"/>
          <w:lang w:eastAsia="zh-TW"/>
        </w:rPr>
        <w:t>時</w:t>
      </w:r>
      <w:r w:rsidR="00AF6081">
        <w:rPr>
          <w:rFonts w:asciiTheme="minorEastAsia" w:hAnsiTheme="minorEastAsia" w:hint="eastAsia"/>
          <w:b/>
          <w:sz w:val="24"/>
          <w:szCs w:val="24"/>
        </w:rPr>
        <w:t>０</w:t>
      </w:r>
      <w:r w:rsidR="00433C33">
        <w:rPr>
          <w:rFonts w:asciiTheme="minorEastAsia" w:hAnsiTheme="minorEastAsia" w:hint="eastAsia"/>
          <w:b/>
          <w:sz w:val="24"/>
          <w:szCs w:val="24"/>
        </w:rPr>
        <w:t>０分</w:t>
      </w:r>
    </w:p>
    <w:p w14:paraId="281BF377" w14:textId="09D97E47" w:rsidR="009128E4" w:rsidRPr="009D4420" w:rsidRDefault="009D4420" w:rsidP="0054659D">
      <w:pPr>
        <w:tabs>
          <w:tab w:val="left" w:pos="1743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eastAsia="PMingLiU" w:hAnsiTheme="minorEastAsia"/>
          <w:b/>
          <w:sz w:val="24"/>
          <w:szCs w:val="24"/>
          <w:lang w:eastAsia="zh-TW"/>
        </w:rPr>
        <w:t xml:space="preserve">　　　　　　</w:t>
      </w:r>
    </w:p>
    <w:p w14:paraId="51510CB1" w14:textId="77777777" w:rsidR="000421A3" w:rsidRPr="00324D0D" w:rsidRDefault="00AF6081" w:rsidP="000421A3">
      <w:pPr>
        <w:pStyle w:val="a7"/>
        <w:ind w:right="960"/>
        <w:jc w:val="both"/>
        <w:rPr>
          <w:rFonts w:asciiTheme="minorEastAsia" w:hAnsiTheme="minorEastAsia"/>
          <w:sz w:val="24"/>
          <w:szCs w:val="24"/>
        </w:rPr>
      </w:pPr>
      <w:r w:rsidRPr="00324D0D">
        <w:rPr>
          <w:rFonts w:asciiTheme="minorEastAsia" w:hAnsiTheme="minorEastAsia" w:hint="eastAsia"/>
          <w:sz w:val="24"/>
          <w:szCs w:val="24"/>
        </w:rPr>
        <w:t>【</w:t>
      </w:r>
      <w:r w:rsidRPr="00324D0D">
        <w:rPr>
          <w:rFonts w:asciiTheme="minorEastAsia" w:hAnsiTheme="minorEastAsia"/>
          <w:sz w:val="24"/>
          <w:szCs w:val="24"/>
          <w:lang w:eastAsia="zh-CN"/>
        </w:rPr>
        <w:t>場</w:t>
      </w:r>
      <w:r w:rsidRPr="00324D0D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Pr="00324D0D">
        <w:rPr>
          <w:rFonts w:asciiTheme="minorEastAsia" w:hAnsiTheme="minorEastAsia"/>
          <w:sz w:val="24"/>
          <w:szCs w:val="24"/>
          <w:lang w:eastAsia="zh-CN"/>
        </w:rPr>
        <w:t>所</w:t>
      </w:r>
      <w:r w:rsidRPr="00324D0D">
        <w:rPr>
          <w:rFonts w:asciiTheme="minorEastAsia" w:hAnsiTheme="minorEastAsia" w:hint="eastAsia"/>
          <w:sz w:val="24"/>
          <w:szCs w:val="24"/>
        </w:rPr>
        <w:t xml:space="preserve">】　</w:t>
      </w:r>
      <w:r w:rsidR="000421A3" w:rsidRPr="00722C3A">
        <w:rPr>
          <w:rFonts w:asciiTheme="minorEastAsia" w:hAnsiTheme="minorEastAsia" w:hint="eastAsia"/>
          <w:b/>
          <w:sz w:val="24"/>
          <w:szCs w:val="24"/>
        </w:rPr>
        <w:t>東京税理士会北沢支部会館</w:t>
      </w:r>
    </w:p>
    <w:p w14:paraId="2D60B3E6" w14:textId="77777777" w:rsidR="000421A3" w:rsidRPr="00324D0D" w:rsidRDefault="000421A3" w:rsidP="000421A3">
      <w:pPr>
        <w:pStyle w:val="a7"/>
        <w:jc w:val="both"/>
        <w:rPr>
          <w:rFonts w:asciiTheme="minorEastAsia" w:hAnsiTheme="minorEastAsia"/>
          <w:sz w:val="24"/>
          <w:szCs w:val="24"/>
        </w:rPr>
      </w:pPr>
      <w:r w:rsidRPr="00324D0D">
        <w:rPr>
          <w:rFonts w:asciiTheme="minorEastAsia" w:hAnsiTheme="minorEastAsia" w:hint="eastAsia"/>
          <w:sz w:val="24"/>
          <w:szCs w:val="24"/>
        </w:rPr>
        <w:tab/>
        <w:t xml:space="preserve">　　 世田谷区松原6-1-10　ｱｲﾘﾝﾏﾝｼｮﾝ3B</w:t>
      </w:r>
    </w:p>
    <w:p w14:paraId="736CDA36" w14:textId="71E250F9" w:rsidR="009128E4" w:rsidRPr="000421A3" w:rsidRDefault="009128E4" w:rsidP="000421A3">
      <w:pPr>
        <w:pStyle w:val="a7"/>
        <w:ind w:right="960"/>
        <w:jc w:val="both"/>
        <w:rPr>
          <w:rFonts w:asciiTheme="minorEastAsia" w:hAnsiTheme="minorEastAsia"/>
          <w:sz w:val="24"/>
          <w:szCs w:val="24"/>
        </w:rPr>
      </w:pPr>
    </w:p>
    <w:p w14:paraId="31FC38BD" w14:textId="00D66AAC" w:rsidR="00362219" w:rsidRPr="003C7D7D" w:rsidRDefault="00A32BC2" w:rsidP="003C7D7D">
      <w:pPr>
        <w:rPr>
          <w:rFonts w:asciiTheme="minorEastAsia" w:hAnsiTheme="minorEastAsia" w:cs="Arial"/>
          <w:b/>
          <w:bCs/>
          <w:sz w:val="24"/>
          <w:szCs w:val="24"/>
        </w:rPr>
      </w:pPr>
      <w:r w:rsidRPr="00324D0D">
        <w:rPr>
          <w:rFonts w:asciiTheme="minorEastAsia" w:hAnsiTheme="minorEastAsia" w:hint="eastAsia"/>
          <w:sz w:val="24"/>
          <w:szCs w:val="24"/>
        </w:rPr>
        <w:t>【</w:t>
      </w:r>
      <w:r w:rsidR="00033BD2" w:rsidRPr="00324D0D">
        <w:rPr>
          <w:rFonts w:asciiTheme="minorEastAsia" w:hAnsiTheme="minorEastAsia" w:hint="eastAsia"/>
          <w:sz w:val="24"/>
          <w:szCs w:val="24"/>
        </w:rPr>
        <w:t>テーマ</w:t>
      </w:r>
      <w:r w:rsidRPr="00324D0D">
        <w:rPr>
          <w:rFonts w:asciiTheme="minorEastAsia" w:hAnsiTheme="minorEastAsia" w:hint="eastAsia"/>
          <w:sz w:val="24"/>
          <w:szCs w:val="24"/>
        </w:rPr>
        <w:t>】</w:t>
      </w:r>
      <w:r w:rsidR="009128E4" w:rsidRPr="00324D0D">
        <w:rPr>
          <w:rFonts w:asciiTheme="minorEastAsia" w:hAnsiTheme="minorEastAsia" w:hint="eastAsia"/>
          <w:sz w:val="24"/>
          <w:szCs w:val="24"/>
        </w:rPr>
        <w:t xml:space="preserve">　</w:t>
      </w:r>
      <w:r w:rsidR="000421A3" w:rsidRPr="000421A3">
        <w:rPr>
          <w:rFonts w:asciiTheme="minorEastAsia" w:hAnsiTheme="minorEastAsia" w:hint="eastAsia"/>
          <w:b/>
          <w:bCs/>
          <w:sz w:val="24"/>
          <w:szCs w:val="24"/>
        </w:rPr>
        <w:t>中小企業のM＆Aの状況と事例研究</w:t>
      </w:r>
    </w:p>
    <w:p w14:paraId="34196C86" w14:textId="77777777" w:rsidR="003E7AF1" w:rsidRPr="00324D0D" w:rsidRDefault="003E7AF1" w:rsidP="00362219">
      <w:pPr>
        <w:pStyle w:val="a7"/>
        <w:jc w:val="both"/>
        <w:rPr>
          <w:rFonts w:asciiTheme="minorEastAsia" w:hAnsiTheme="minorEastAsia"/>
          <w:sz w:val="24"/>
          <w:szCs w:val="24"/>
        </w:rPr>
      </w:pPr>
    </w:p>
    <w:p w14:paraId="4E651D8E" w14:textId="128904C7" w:rsidR="00660C64" w:rsidRDefault="00A32BC2" w:rsidP="00A9276E">
      <w:pPr>
        <w:pStyle w:val="a7"/>
        <w:jc w:val="both"/>
        <w:rPr>
          <w:rFonts w:asciiTheme="minorEastAsia" w:hAnsiTheme="minorEastAsia"/>
          <w:b/>
          <w:sz w:val="24"/>
          <w:szCs w:val="24"/>
        </w:rPr>
      </w:pPr>
      <w:r w:rsidRPr="00324D0D">
        <w:rPr>
          <w:rFonts w:asciiTheme="minorEastAsia" w:hAnsiTheme="minorEastAsia" w:hint="eastAsia"/>
          <w:sz w:val="24"/>
          <w:szCs w:val="24"/>
        </w:rPr>
        <w:t>【</w:t>
      </w:r>
      <w:r w:rsidR="00033BD2" w:rsidRPr="00324D0D">
        <w:rPr>
          <w:rFonts w:asciiTheme="minorEastAsia" w:hAnsiTheme="minorEastAsia" w:hint="eastAsia"/>
          <w:sz w:val="24"/>
          <w:szCs w:val="24"/>
        </w:rPr>
        <w:t>講　師</w:t>
      </w:r>
      <w:r w:rsidRPr="00324D0D">
        <w:rPr>
          <w:rFonts w:asciiTheme="minorEastAsia" w:hAnsiTheme="minorEastAsia" w:hint="eastAsia"/>
          <w:sz w:val="24"/>
          <w:szCs w:val="24"/>
        </w:rPr>
        <w:t>】</w:t>
      </w:r>
      <w:r w:rsidR="009128E4" w:rsidRPr="00324D0D">
        <w:rPr>
          <w:rFonts w:asciiTheme="minorEastAsia" w:hAnsiTheme="minorEastAsia" w:hint="eastAsia"/>
          <w:sz w:val="24"/>
          <w:szCs w:val="24"/>
        </w:rPr>
        <w:t xml:space="preserve">　</w:t>
      </w:r>
      <w:r w:rsidR="000421A3">
        <w:rPr>
          <w:rFonts w:asciiTheme="minorEastAsia" w:hAnsiTheme="minorEastAsia" w:hint="eastAsia"/>
          <w:b/>
          <w:sz w:val="24"/>
          <w:szCs w:val="24"/>
        </w:rPr>
        <w:t xml:space="preserve">株式会社ストライク　</w:t>
      </w:r>
      <w:r w:rsidR="000421A3" w:rsidRPr="000421A3">
        <w:rPr>
          <w:rFonts w:asciiTheme="minorEastAsia" w:hAnsiTheme="minorEastAsia" w:hint="eastAsia"/>
          <w:b/>
          <w:sz w:val="24"/>
          <w:szCs w:val="24"/>
        </w:rPr>
        <w:t>九州・中国営業部長</w:t>
      </w:r>
    </w:p>
    <w:p w14:paraId="7C91F8D6" w14:textId="3650D78E" w:rsidR="000421A3" w:rsidRDefault="000421A3" w:rsidP="00A9276E">
      <w:pPr>
        <w:pStyle w:val="a7"/>
        <w:jc w:val="both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</w:t>
      </w:r>
      <w:r w:rsidRPr="000421A3">
        <w:rPr>
          <w:rFonts w:asciiTheme="minorEastAsia" w:hAnsiTheme="minorEastAsia" w:hint="eastAsia"/>
          <w:b/>
          <w:sz w:val="24"/>
          <w:szCs w:val="24"/>
        </w:rPr>
        <w:t>公認会計士　久留　孝宜</w:t>
      </w:r>
      <w:r>
        <w:rPr>
          <w:rFonts w:asciiTheme="minorEastAsia" w:hAnsiTheme="minorEastAsia" w:hint="eastAsia"/>
          <w:b/>
          <w:sz w:val="24"/>
          <w:szCs w:val="24"/>
        </w:rPr>
        <w:t>様</w:t>
      </w:r>
    </w:p>
    <w:p w14:paraId="182BB85D" w14:textId="77777777" w:rsidR="009128E4" w:rsidRPr="00324D0D" w:rsidRDefault="00F2471D" w:rsidP="00033BD2">
      <w:pPr>
        <w:pStyle w:val="a7"/>
        <w:ind w:firstLineChars="600" w:firstLine="1440"/>
        <w:jc w:val="both"/>
        <w:rPr>
          <w:rFonts w:asciiTheme="minorEastAsia" w:hAnsiTheme="minorEastAsia"/>
          <w:sz w:val="24"/>
          <w:szCs w:val="24"/>
        </w:rPr>
      </w:pPr>
      <w:r w:rsidRPr="00324D0D">
        <w:rPr>
          <w:rFonts w:asciiTheme="minorEastAsia" w:hAnsiTheme="minorEastAsia" w:hint="eastAsia"/>
          <w:sz w:val="24"/>
          <w:szCs w:val="24"/>
        </w:rPr>
        <w:t xml:space="preserve">　　</w:t>
      </w:r>
      <w:r w:rsidR="00001D44" w:rsidRPr="00324D0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04C9137" w14:textId="570C6C5E" w:rsidR="0088246B" w:rsidRPr="00BF2533" w:rsidRDefault="00A32BC2" w:rsidP="008810A9">
      <w:pPr>
        <w:rPr>
          <w:rFonts w:asciiTheme="minorEastAsia" w:hAnsiTheme="minorEastAsia"/>
          <w:b/>
          <w:sz w:val="24"/>
          <w:szCs w:val="24"/>
        </w:rPr>
      </w:pPr>
      <w:r w:rsidRPr="00324D0D">
        <w:rPr>
          <w:rFonts w:asciiTheme="minorEastAsia" w:hAnsiTheme="minorEastAsia" w:hint="eastAsia"/>
          <w:sz w:val="24"/>
          <w:szCs w:val="24"/>
        </w:rPr>
        <w:t>【</w:t>
      </w:r>
      <w:r w:rsidR="00033BD2" w:rsidRPr="00324D0D">
        <w:rPr>
          <w:rFonts w:asciiTheme="minorEastAsia" w:hAnsiTheme="minorEastAsia" w:hint="eastAsia"/>
          <w:sz w:val="24"/>
          <w:szCs w:val="24"/>
          <w:lang w:eastAsia="zh-TW"/>
        </w:rPr>
        <w:t>締　切</w:t>
      </w:r>
      <w:r w:rsidRPr="00324D0D">
        <w:rPr>
          <w:rFonts w:asciiTheme="minorEastAsia" w:hAnsiTheme="minorEastAsia" w:hint="eastAsia"/>
          <w:sz w:val="24"/>
          <w:szCs w:val="24"/>
        </w:rPr>
        <w:t>】</w:t>
      </w:r>
      <w:r w:rsidR="009128E4" w:rsidRPr="00324D0D">
        <w:rPr>
          <w:rFonts w:asciiTheme="minorEastAsia" w:hAnsiTheme="minorEastAsia" w:hint="eastAsia"/>
          <w:sz w:val="24"/>
          <w:szCs w:val="24"/>
        </w:rPr>
        <w:t xml:space="preserve">　</w:t>
      </w:r>
      <w:r w:rsidR="000421A3">
        <w:rPr>
          <w:rFonts w:asciiTheme="minorEastAsia" w:hAnsiTheme="minorEastAsia" w:hint="eastAsia"/>
          <w:b/>
          <w:sz w:val="24"/>
          <w:szCs w:val="24"/>
        </w:rPr>
        <w:t>３</w:t>
      </w:r>
      <w:r w:rsidR="00E93C5D" w:rsidRPr="005C5F29">
        <w:rPr>
          <w:rFonts w:asciiTheme="minorEastAsia" w:hAnsiTheme="minorEastAsia" w:hint="eastAsia"/>
          <w:b/>
          <w:sz w:val="24"/>
          <w:szCs w:val="24"/>
        </w:rPr>
        <w:t>月</w:t>
      </w:r>
      <w:r w:rsidR="00BF2533">
        <w:rPr>
          <w:rFonts w:asciiTheme="minorEastAsia" w:hAnsiTheme="minorEastAsia" w:hint="eastAsia"/>
          <w:b/>
          <w:sz w:val="24"/>
          <w:szCs w:val="24"/>
        </w:rPr>
        <w:t>２０</w:t>
      </w:r>
      <w:r w:rsidR="00C3017B">
        <w:rPr>
          <w:rFonts w:asciiTheme="minorEastAsia" w:hAnsiTheme="minorEastAsia" w:hint="eastAsia"/>
          <w:b/>
          <w:sz w:val="24"/>
          <w:szCs w:val="24"/>
        </w:rPr>
        <w:t>日</w:t>
      </w:r>
      <w:r w:rsidR="00A9276E" w:rsidRPr="005C5F29">
        <w:rPr>
          <w:rFonts w:asciiTheme="minorEastAsia" w:hAnsiTheme="minorEastAsia" w:hint="eastAsia"/>
          <w:b/>
          <w:sz w:val="24"/>
          <w:szCs w:val="24"/>
        </w:rPr>
        <w:t>（</w:t>
      </w:r>
      <w:r w:rsidR="00BF2533">
        <w:rPr>
          <w:rFonts w:asciiTheme="minorEastAsia" w:hAnsiTheme="minorEastAsia" w:hint="eastAsia"/>
          <w:b/>
          <w:sz w:val="24"/>
          <w:szCs w:val="24"/>
        </w:rPr>
        <w:t>木</w:t>
      </w:r>
      <w:r w:rsidR="0088246B" w:rsidRPr="005C5F29">
        <w:rPr>
          <w:rFonts w:asciiTheme="minorEastAsia" w:hAnsiTheme="minorEastAsia" w:hint="eastAsia"/>
          <w:b/>
          <w:sz w:val="24"/>
          <w:szCs w:val="24"/>
        </w:rPr>
        <w:t>）</w:t>
      </w:r>
      <w:r w:rsidR="0088246B" w:rsidRPr="00324D0D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0F6868CC" w14:textId="77777777" w:rsidR="00BF2533" w:rsidRDefault="00BF2533" w:rsidP="000421A3">
      <w:pPr>
        <w:rPr>
          <w:rFonts w:asciiTheme="minorEastAsia" w:hAnsiTheme="minorEastAsia"/>
          <w:sz w:val="24"/>
          <w:szCs w:val="24"/>
        </w:rPr>
      </w:pPr>
    </w:p>
    <w:p w14:paraId="4D5D6E01" w14:textId="4D715220" w:rsidR="000421A3" w:rsidRPr="00324D0D" w:rsidRDefault="000421A3" w:rsidP="000421A3">
      <w:pPr>
        <w:rPr>
          <w:rFonts w:asciiTheme="minorEastAsia" w:hAnsiTheme="minorEastAsia"/>
          <w:sz w:val="24"/>
          <w:szCs w:val="24"/>
        </w:rPr>
      </w:pPr>
      <w:r w:rsidRPr="00324D0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08F48E0" w14:textId="091591A4" w:rsidR="00124598" w:rsidRDefault="00124598" w:rsidP="00340AF0">
      <w:pPr>
        <w:rPr>
          <w:rFonts w:ascii="ＭＳ 明朝" w:hAnsi="ＭＳ 明朝"/>
          <w:sz w:val="24"/>
          <w:szCs w:val="24"/>
        </w:rPr>
      </w:pPr>
      <w:r w:rsidRPr="00933252">
        <w:rPr>
          <w:rFonts w:ascii="ＭＳ 明朝" w:hAnsi="ＭＳ 明朝" w:hint="eastAsia"/>
          <w:sz w:val="24"/>
          <w:szCs w:val="24"/>
        </w:rPr>
        <w:t>＊</w:t>
      </w:r>
      <w:r w:rsidRPr="00124598">
        <w:rPr>
          <w:rFonts w:ascii="ＭＳ 明朝" w:hAnsi="ＭＳ 明朝" w:hint="eastAsia"/>
          <w:sz w:val="24"/>
          <w:szCs w:val="24"/>
        </w:rPr>
        <w:t>マスクの着用は任意と致しますが、発熱等の症状がある方は、ご出席をお控えください。</w:t>
      </w:r>
    </w:p>
    <w:p w14:paraId="5FBC817D" w14:textId="700DE822" w:rsidR="00340AF0" w:rsidRPr="00933252" w:rsidRDefault="00340AF0" w:rsidP="00340AF0">
      <w:pPr>
        <w:rPr>
          <w:rFonts w:ascii="ＭＳ 明朝" w:hAnsi="ＭＳ 明朝"/>
          <w:sz w:val="24"/>
          <w:szCs w:val="24"/>
        </w:rPr>
      </w:pPr>
      <w:r w:rsidRPr="00933252">
        <w:rPr>
          <w:rFonts w:ascii="ＭＳ 明朝" w:hAnsi="ＭＳ 明朝" w:hint="eastAsia"/>
          <w:sz w:val="24"/>
          <w:szCs w:val="24"/>
        </w:rPr>
        <w:t>＊ 会員以外の出席は出来ません。</w:t>
      </w:r>
    </w:p>
    <w:p w14:paraId="5DC076AB" w14:textId="77777777" w:rsidR="00340AF0" w:rsidRPr="00933252" w:rsidRDefault="00340AF0" w:rsidP="00340AF0">
      <w:pPr>
        <w:rPr>
          <w:rFonts w:ascii="ＭＳ 明朝" w:hAnsi="ＭＳ 明朝"/>
          <w:b/>
          <w:sz w:val="24"/>
          <w:szCs w:val="24"/>
          <w:u w:val="single"/>
        </w:rPr>
      </w:pPr>
      <w:r w:rsidRPr="00933252">
        <w:rPr>
          <w:rFonts w:ascii="ＭＳ 明朝" w:hAnsi="ＭＳ 明朝" w:hint="eastAsia"/>
          <w:sz w:val="24"/>
          <w:szCs w:val="24"/>
        </w:rPr>
        <w:t>＊ 資料準備の都合上、参加予定の方は</w:t>
      </w:r>
      <w:r w:rsidRPr="00933252">
        <w:rPr>
          <w:rFonts w:ascii="ＭＳ 明朝" w:hAnsi="ＭＳ 明朝" w:hint="eastAsia"/>
          <w:b/>
          <w:sz w:val="24"/>
          <w:szCs w:val="24"/>
          <w:u w:val="single"/>
        </w:rPr>
        <w:t>必ず締切りまでにお申込み下さい。</w:t>
      </w:r>
    </w:p>
    <w:p w14:paraId="3B956B4B" w14:textId="77777777" w:rsidR="00340AF0" w:rsidRPr="00933252" w:rsidRDefault="00340AF0" w:rsidP="00340AF0">
      <w:pPr>
        <w:ind w:firstLineChars="150" w:firstLine="360"/>
        <w:rPr>
          <w:rFonts w:ascii="ＭＳ 明朝" w:hAnsi="ＭＳ 明朝"/>
          <w:b/>
          <w:sz w:val="24"/>
          <w:szCs w:val="24"/>
          <w:u w:val="single"/>
        </w:rPr>
      </w:pPr>
      <w:r w:rsidRPr="00933252">
        <w:rPr>
          <w:rFonts w:ascii="ＭＳ 明朝" w:hAnsi="ＭＳ 明朝" w:hint="eastAsia"/>
          <w:sz w:val="24"/>
          <w:szCs w:val="24"/>
        </w:rPr>
        <w:t>お申込みの無い場合、資料の用意は出来ません。</w:t>
      </w:r>
    </w:p>
    <w:p w14:paraId="01B25B19" w14:textId="6E41E8AC" w:rsidR="0027759B" w:rsidRDefault="00340AF0" w:rsidP="00340AF0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933252">
        <w:rPr>
          <w:rFonts w:ascii="ＭＳ 明朝" w:hAnsi="ＭＳ 明朝" w:hint="eastAsia"/>
          <w:sz w:val="24"/>
          <w:szCs w:val="24"/>
        </w:rPr>
        <w:t>参加出来なくなった場合も、ご連絡頂くようお願い致します。</w:t>
      </w:r>
    </w:p>
    <w:p w14:paraId="151C0826" w14:textId="325D7977" w:rsidR="00C65F74" w:rsidRPr="00A32BC2" w:rsidRDefault="00C65F74" w:rsidP="0027759B">
      <w:pPr>
        <w:rPr>
          <w:rFonts w:asciiTheme="minorEastAsia" w:hAnsiTheme="minorEastAsia" w:cs="Times New Roman"/>
          <w:sz w:val="24"/>
          <w:szCs w:val="24"/>
        </w:rPr>
      </w:pPr>
      <w:r w:rsidRPr="00A32BC2">
        <w:rPr>
          <w:rFonts w:asciiTheme="minorEastAsia" w:hAnsiTheme="minorEastAsia" w:cs="ＭＳ 明朝"/>
          <w:sz w:val="24"/>
          <w:szCs w:val="24"/>
        </w:rPr>
        <w:t>---------------------------------------------------------------------</w:t>
      </w:r>
    </w:p>
    <w:p w14:paraId="6F714DCD" w14:textId="45871FB5" w:rsidR="00C65F74" w:rsidRPr="00211D32" w:rsidRDefault="00C65F74" w:rsidP="00C65F74">
      <w:pPr>
        <w:rPr>
          <w:rFonts w:asciiTheme="minorEastAsia" w:hAnsiTheme="minorEastAsia" w:cs="ＭＳ 明朝"/>
          <w:sz w:val="24"/>
          <w:szCs w:val="24"/>
        </w:rPr>
      </w:pPr>
      <w:r w:rsidRPr="00864B0C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9D4420">
        <w:rPr>
          <w:rFonts w:asciiTheme="minorEastAsia" w:hAnsiTheme="minorEastAsia" w:cs="ＭＳ 明朝" w:hint="eastAsia"/>
          <w:sz w:val="24"/>
          <w:szCs w:val="24"/>
        </w:rPr>
        <w:t>令和</w:t>
      </w:r>
      <w:r w:rsidR="000421A3">
        <w:rPr>
          <w:rFonts w:asciiTheme="minorEastAsia" w:hAnsiTheme="minorEastAsia" w:cs="ＭＳ 明朝" w:hint="eastAsia"/>
          <w:sz w:val="24"/>
          <w:szCs w:val="24"/>
        </w:rPr>
        <w:t>７</w:t>
      </w:r>
      <w:r>
        <w:rPr>
          <w:rFonts w:asciiTheme="minorEastAsia" w:hAnsiTheme="minorEastAsia" w:cs="ＭＳ 明朝" w:hint="eastAsia"/>
          <w:sz w:val="24"/>
          <w:szCs w:val="24"/>
        </w:rPr>
        <w:t>年</w:t>
      </w:r>
      <w:r w:rsidR="000421A3">
        <w:rPr>
          <w:rFonts w:asciiTheme="minorEastAsia" w:hAnsiTheme="minorEastAsia" w:cs="ＭＳ 明朝" w:hint="eastAsia"/>
          <w:sz w:val="24"/>
          <w:szCs w:val="24"/>
        </w:rPr>
        <w:t>３</w:t>
      </w:r>
      <w:r w:rsidRPr="00864B0C">
        <w:rPr>
          <w:rFonts w:asciiTheme="minorEastAsia" w:hAnsiTheme="minorEastAsia" w:cs="ＭＳ 明朝" w:hint="eastAsia"/>
          <w:sz w:val="24"/>
          <w:szCs w:val="24"/>
        </w:rPr>
        <w:t>月</w:t>
      </w:r>
      <w:r w:rsidR="000421A3">
        <w:rPr>
          <w:rFonts w:asciiTheme="minorEastAsia" w:hAnsiTheme="minorEastAsia" w:cs="ＭＳ 明朝" w:hint="eastAsia"/>
          <w:sz w:val="24"/>
          <w:szCs w:val="24"/>
        </w:rPr>
        <w:t>２８</w:t>
      </w:r>
      <w:r>
        <w:rPr>
          <w:rFonts w:asciiTheme="minorEastAsia" w:hAnsiTheme="minorEastAsia" w:cs="ＭＳ 明朝" w:hint="eastAsia"/>
          <w:sz w:val="24"/>
          <w:szCs w:val="24"/>
        </w:rPr>
        <w:t>日（</w:t>
      </w:r>
      <w:r w:rsidR="000421A3">
        <w:rPr>
          <w:rFonts w:asciiTheme="minorEastAsia" w:hAnsiTheme="minorEastAsia" w:cs="ＭＳ 明朝" w:hint="eastAsia"/>
          <w:sz w:val="24"/>
          <w:szCs w:val="24"/>
        </w:rPr>
        <w:t>金</w:t>
      </w:r>
      <w:r>
        <w:rPr>
          <w:rFonts w:asciiTheme="minorEastAsia" w:hAnsiTheme="minorEastAsia" w:cs="ＭＳ 明朝" w:hint="eastAsia"/>
          <w:sz w:val="24"/>
          <w:szCs w:val="24"/>
        </w:rPr>
        <w:t>）の支部</w:t>
      </w:r>
      <w:r w:rsidRPr="00864B0C">
        <w:rPr>
          <w:rFonts w:asciiTheme="minorEastAsia" w:hAnsiTheme="minorEastAsia" w:cs="ＭＳ 明朝" w:hint="eastAsia"/>
          <w:sz w:val="24"/>
          <w:szCs w:val="24"/>
        </w:rPr>
        <w:t>研修会に参加します。</w:t>
      </w:r>
    </w:p>
    <w:p w14:paraId="68C2B3EC" w14:textId="77777777" w:rsidR="00C65F74" w:rsidRDefault="00C65F74" w:rsidP="00C65F74">
      <w:pPr>
        <w:rPr>
          <w:rFonts w:asciiTheme="minorEastAsia" w:hAnsiTheme="minorEastAsia" w:cs="ＭＳ 明朝"/>
          <w:sz w:val="24"/>
          <w:szCs w:val="24"/>
        </w:rPr>
      </w:pPr>
      <w:r w:rsidRPr="00A32BC2">
        <w:rPr>
          <w:rFonts w:asciiTheme="minorEastAsia" w:hAnsiTheme="minorEastAsia" w:cs="ＭＳ 明朝" w:hint="eastAsia"/>
          <w:sz w:val="24"/>
          <w:szCs w:val="24"/>
        </w:rPr>
        <w:t xml:space="preserve">　</w:t>
      </w:r>
    </w:p>
    <w:p w14:paraId="107D47B8" w14:textId="77777777" w:rsidR="00C65F74" w:rsidRDefault="00C65F74" w:rsidP="00C65F74">
      <w:pPr>
        <w:rPr>
          <w:rFonts w:asciiTheme="minorEastAsia" w:hAnsiTheme="minorEastAsia" w:cs="ＭＳ 明朝"/>
          <w:sz w:val="24"/>
          <w:szCs w:val="24"/>
        </w:rPr>
      </w:pPr>
      <w:r w:rsidRPr="00A32BC2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hAnsiTheme="minorEastAsia" w:cs="ＭＳ 明朝" w:hint="eastAsia"/>
          <w:sz w:val="24"/>
          <w:szCs w:val="24"/>
        </w:rPr>
        <w:t xml:space="preserve">　</w:t>
      </w:r>
    </w:p>
    <w:p w14:paraId="31350F4C" w14:textId="77777777" w:rsidR="00C65F74" w:rsidRPr="007607BC" w:rsidRDefault="00C65F74" w:rsidP="00C65F74">
      <w:pPr>
        <w:ind w:firstLineChars="150" w:firstLine="390"/>
        <w:rPr>
          <w:rFonts w:asciiTheme="minorEastAsia" w:hAnsiTheme="minorEastAsia" w:cs="ＭＳ 明朝"/>
          <w:sz w:val="26"/>
          <w:szCs w:val="26"/>
        </w:rPr>
      </w:pPr>
      <w:r w:rsidRPr="007607BC">
        <w:rPr>
          <w:rFonts w:asciiTheme="minorEastAsia" w:hAnsiTheme="minorEastAsia" w:cs="ＭＳ 明朝" w:hint="eastAsia"/>
          <w:sz w:val="26"/>
          <w:szCs w:val="26"/>
        </w:rPr>
        <w:t xml:space="preserve">氏　名　（　　　　　　　　</w:t>
      </w:r>
      <w:r w:rsidRPr="007607BC">
        <w:rPr>
          <w:rFonts w:asciiTheme="minorEastAsia" w:hAnsiTheme="minorEastAsia" w:cs="ＭＳ 明朝"/>
          <w:sz w:val="26"/>
          <w:szCs w:val="26"/>
        </w:rPr>
        <w:t xml:space="preserve">  </w:t>
      </w:r>
      <w:r w:rsidRPr="007607BC">
        <w:rPr>
          <w:rFonts w:asciiTheme="minorEastAsia" w:hAnsiTheme="minorEastAsia" w:cs="ＭＳ 明朝" w:hint="eastAsia"/>
          <w:sz w:val="26"/>
          <w:szCs w:val="26"/>
        </w:rPr>
        <w:t xml:space="preserve">　　　　　　　　）</w:t>
      </w:r>
    </w:p>
    <w:p w14:paraId="5B98ABF4" w14:textId="77777777" w:rsidR="00C65F74" w:rsidRPr="00A32BC2" w:rsidRDefault="00C65F74" w:rsidP="00C65F74">
      <w:pPr>
        <w:rPr>
          <w:rFonts w:asciiTheme="minorEastAsia" w:hAnsiTheme="minorEastAsia" w:cs="ＭＳ 明朝"/>
          <w:sz w:val="24"/>
          <w:szCs w:val="24"/>
        </w:rPr>
      </w:pPr>
    </w:p>
    <w:p w14:paraId="0B098536" w14:textId="5BC3945B" w:rsidR="00C65F74" w:rsidRDefault="00C65F74" w:rsidP="00C65F74">
      <w:pPr>
        <w:rPr>
          <w:rFonts w:asciiTheme="minorEastAsia" w:hAnsiTheme="minorEastAsia" w:cs="Times New Roman"/>
          <w:sz w:val="24"/>
          <w:szCs w:val="24"/>
        </w:rPr>
      </w:pPr>
      <w:r w:rsidRPr="00A32BC2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211D32" w:rsidRPr="00933252">
        <w:rPr>
          <w:rFonts w:asciiTheme="minorEastAsia" w:hAnsiTheme="minorEastAsia" w:cs="Times New Roman" w:hint="eastAsia"/>
          <w:sz w:val="24"/>
          <w:szCs w:val="24"/>
        </w:rPr>
        <w:t>このままＦＡＸ又はメールして下さい。</w:t>
      </w:r>
      <w:r w:rsidRPr="00A32BC2"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</w:p>
    <w:p w14:paraId="07482CBB" w14:textId="77777777" w:rsidR="00C65F74" w:rsidRPr="00A32BC2" w:rsidRDefault="00C65F74" w:rsidP="00C65F74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A32BC2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A32BC2">
        <w:rPr>
          <w:rFonts w:asciiTheme="minorEastAsia" w:hAnsiTheme="minorEastAsia" w:cs="Times New Roman" w:hint="eastAsia"/>
          <w:sz w:val="24"/>
          <w:szCs w:val="24"/>
        </w:rPr>
        <w:tab/>
        <w:t>《 北沢支部　FAX 03（3323）3571　　電話03（3322）7894 》</w:t>
      </w:r>
    </w:p>
    <w:p w14:paraId="76E8B9AD" w14:textId="77777777" w:rsidR="00033BD2" w:rsidRPr="00D873C2" w:rsidRDefault="00C65F74" w:rsidP="00C65F74">
      <w:pPr>
        <w:ind w:firstLineChars="700" w:firstLine="1680"/>
        <w:rPr>
          <w:rFonts w:asciiTheme="minorEastAsia" w:hAnsiTheme="minorEastAsia" w:cs="Times New Roman"/>
          <w:sz w:val="24"/>
          <w:szCs w:val="24"/>
        </w:rPr>
      </w:pPr>
      <w:r w:rsidRPr="00A32BC2">
        <w:rPr>
          <w:rFonts w:asciiTheme="minorEastAsia" w:hAnsiTheme="minorEastAsia" w:cs="Times New Roman" w:hint="eastAsia"/>
          <w:sz w:val="24"/>
          <w:szCs w:val="24"/>
        </w:rPr>
        <w:t>《　　　　E-mail　kitazawa-shibu@zeirishi-kitazawa.org 》</w:t>
      </w:r>
    </w:p>
    <w:sectPr w:rsidR="00033BD2" w:rsidRPr="00D873C2" w:rsidSect="00D873C2">
      <w:pgSz w:w="11906" w:h="16838" w:code="9"/>
      <w:pgMar w:top="1134" w:right="1701" w:bottom="1134" w:left="1701" w:header="851" w:footer="992" w:gutter="0"/>
      <w:cols w:space="425"/>
      <w:docGrid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1BA6C" w14:textId="77777777" w:rsidR="002A4EEF" w:rsidRDefault="002A4EEF" w:rsidP="006569E1">
      <w:r>
        <w:separator/>
      </w:r>
    </w:p>
  </w:endnote>
  <w:endnote w:type="continuationSeparator" w:id="0">
    <w:p w14:paraId="2CD722F6" w14:textId="77777777" w:rsidR="002A4EEF" w:rsidRDefault="002A4EEF" w:rsidP="0065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DC780" w14:textId="77777777" w:rsidR="002A4EEF" w:rsidRDefault="002A4EEF" w:rsidP="006569E1">
      <w:r>
        <w:separator/>
      </w:r>
    </w:p>
  </w:footnote>
  <w:footnote w:type="continuationSeparator" w:id="0">
    <w:p w14:paraId="473569F7" w14:textId="77777777" w:rsidR="002A4EEF" w:rsidRDefault="002A4EEF" w:rsidP="0065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A7B13"/>
    <w:multiLevelType w:val="hybridMultilevel"/>
    <w:tmpl w:val="40D48FE0"/>
    <w:lvl w:ilvl="0" w:tplc="4EC66DDE">
      <w:numFmt w:val="bullet"/>
      <w:lvlText w:val="＊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145806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DC4"/>
    <w:rsid w:val="00001D44"/>
    <w:rsid w:val="00002C8A"/>
    <w:rsid w:val="00002D07"/>
    <w:rsid w:val="00004050"/>
    <w:rsid w:val="00005E4A"/>
    <w:rsid w:val="000062E5"/>
    <w:rsid w:val="00014914"/>
    <w:rsid w:val="00025CBE"/>
    <w:rsid w:val="00033BD2"/>
    <w:rsid w:val="000410A8"/>
    <w:rsid w:val="000421A3"/>
    <w:rsid w:val="000425AA"/>
    <w:rsid w:val="00042ACD"/>
    <w:rsid w:val="00047E9D"/>
    <w:rsid w:val="000532EF"/>
    <w:rsid w:val="0005399C"/>
    <w:rsid w:val="00056DCC"/>
    <w:rsid w:val="0006422C"/>
    <w:rsid w:val="00066306"/>
    <w:rsid w:val="000727E8"/>
    <w:rsid w:val="000802C1"/>
    <w:rsid w:val="00083023"/>
    <w:rsid w:val="00094C66"/>
    <w:rsid w:val="00095C9F"/>
    <w:rsid w:val="00095E52"/>
    <w:rsid w:val="000971B0"/>
    <w:rsid w:val="000A00CF"/>
    <w:rsid w:val="000A3D1A"/>
    <w:rsid w:val="000A62C0"/>
    <w:rsid w:val="000B105E"/>
    <w:rsid w:val="000B7F5F"/>
    <w:rsid w:val="000D46A8"/>
    <w:rsid w:val="000E340A"/>
    <w:rsid w:val="000E5B59"/>
    <w:rsid w:val="000F02DA"/>
    <w:rsid w:val="00100993"/>
    <w:rsid w:val="00103A10"/>
    <w:rsid w:val="00111AF0"/>
    <w:rsid w:val="00111BCF"/>
    <w:rsid w:val="00116485"/>
    <w:rsid w:val="001177F2"/>
    <w:rsid w:val="00124598"/>
    <w:rsid w:val="001245DC"/>
    <w:rsid w:val="0013064F"/>
    <w:rsid w:val="00131D94"/>
    <w:rsid w:val="00142E23"/>
    <w:rsid w:val="00150664"/>
    <w:rsid w:val="00155051"/>
    <w:rsid w:val="00157C5E"/>
    <w:rsid w:val="0016072B"/>
    <w:rsid w:val="001612F8"/>
    <w:rsid w:val="001646C3"/>
    <w:rsid w:val="00166DF3"/>
    <w:rsid w:val="00170699"/>
    <w:rsid w:val="00171011"/>
    <w:rsid w:val="001711CF"/>
    <w:rsid w:val="00172164"/>
    <w:rsid w:val="00172C04"/>
    <w:rsid w:val="001763EA"/>
    <w:rsid w:val="001771AE"/>
    <w:rsid w:val="00180126"/>
    <w:rsid w:val="00180767"/>
    <w:rsid w:val="0018174F"/>
    <w:rsid w:val="00181DFC"/>
    <w:rsid w:val="0018602F"/>
    <w:rsid w:val="001916DE"/>
    <w:rsid w:val="0019342B"/>
    <w:rsid w:val="00194BA0"/>
    <w:rsid w:val="00196CA6"/>
    <w:rsid w:val="001B3A4A"/>
    <w:rsid w:val="001B61A7"/>
    <w:rsid w:val="001C2F9C"/>
    <w:rsid w:val="001C473D"/>
    <w:rsid w:val="001C61D8"/>
    <w:rsid w:val="001C7504"/>
    <w:rsid w:val="001C77E2"/>
    <w:rsid w:val="001E10F2"/>
    <w:rsid w:val="001E5A26"/>
    <w:rsid w:val="001E5BF0"/>
    <w:rsid w:val="001E5F43"/>
    <w:rsid w:val="001F1411"/>
    <w:rsid w:val="001F235A"/>
    <w:rsid w:val="0020033B"/>
    <w:rsid w:val="00204CBF"/>
    <w:rsid w:val="002118A2"/>
    <w:rsid w:val="00211D32"/>
    <w:rsid w:val="00224AEF"/>
    <w:rsid w:val="0022710D"/>
    <w:rsid w:val="00227E8D"/>
    <w:rsid w:val="00230BB4"/>
    <w:rsid w:val="00231C2B"/>
    <w:rsid w:val="002368E5"/>
    <w:rsid w:val="00240DEF"/>
    <w:rsid w:val="002423FF"/>
    <w:rsid w:val="00251F6F"/>
    <w:rsid w:val="00254131"/>
    <w:rsid w:val="00256AE3"/>
    <w:rsid w:val="00257FD6"/>
    <w:rsid w:val="00264023"/>
    <w:rsid w:val="00265851"/>
    <w:rsid w:val="00267FBC"/>
    <w:rsid w:val="002730F9"/>
    <w:rsid w:val="0027759B"/>
    <w:rsid w:val="0028006B"/>
    <w:rsid w:val="00281173"/>
    <w:rsid w:val="00282AAD"/>
    <w:rsid w:val="0028435B"/>
    <w:rsid w:val="00284BAC"/>
    <w:rsid w:val="002861BD"/>
    <w:rsid w:val="00290DB9"/>
    <w:rsid w:val="002912DC"/>
    <w:rsid w:val="0029301B"/>
    <w:rsid w:val="00295CE2"/>
    <w:rsid w:val="002A3A8D"/>
    <w:rsid w:val="002A4EEF"/>
    <w:rsid w:val="002A713E"/>
    <w:rsid w:val="002B09E5"/>
    <w:rsid w:val="002B0C38"/>
    <w:rsid w:val="002B7817"/>
    <w:rsid w:val="002C0D8E"/>
    <w:rsid w:val="002C15C4"/>
    <w:rsid w:val="002C1AA2"/>
    <w:rsid w:val="002C5DB3"/>
    <w:rsid w:val="002D4162"/>
    <w:rsid w:val="002D4E9E"/>
    <w:rsid w:val="002E201F"/>
    <w:rsid w:val="002E5499"/>
    <w:rsid w:val="002F7672"/>
    <w:rsid w:val="00300141"/>
    <w:rsid w:val="00300551"/>
    <w:rsid w:val="00301A44"/>
    <w:rsid w:val="0030342A"/>
    <w:rsid w:val="00305031"/>
    <w:rsid w:val="003060B1"/>
    <w:rsid w:val="003061C6"/>
    <w:rsid w:val="00306E22"/>
    <w:rsid w:val="00313889"/>
    <w:rsid w:val="00315659"/>
    <w:rsid w:val="00320320"/>
    <w:rsid w:val="00324655"/>
    <w:rsid w:val="00324D0D"/>
    <w:rsid w:val="003270EC"/>
    <w:rsid w:val="003328DA"/>
    <w:rsid w:val="00333969"/>
    <w:rsid w:val="00333F08"/>
    <w:rsid w:val="003353CB"/>
    <w:rsid w:val="00335D67"/>
    <w:rsid w:val="003406A9"/>
    <w:rsid w:val="00340AF0"/>
    <w:rsid w:val="003418FC"/>
    <w:rsid w:val="003433FE"/>
    <w:rsid w:val="00346354"/>
    <w:rsid w:val="00354A7D"/>
    <w:rsid w:val="00354D63"/>
    <w:rsid w:val="003570AD"/>
    <w:rsid w:val="00361CA3"/>
    <w:rsid w:val="00362219"/>
    <w:rsid w:val="00362256"/>
    <w:rsid w:val="003634F8"/>
    <w:rsid w:val="0038134C"/>
    <w:rsid w:val="00384ECF"/>
    <w:rsid w:val="00392B69"/>
    <w:rsid w:val="003955C8"/>
    <w:rsid w:val="00396485"/>
    <w:rsid w:val="003A0648"/>
    <w:rsid w:val="003A5D68"/>
    <w:rsid w:val="003A63B7"/>
    <w:rsid w:val="003A75D0"/>
    <w:rsid w:val="003C7D7D"/>
    <w:rsid w:val="003D27C3"/>
    <w:rsid w:val="003E35EB"/>
    <w:rsid w:val="003E381F"/>
    <w:rsid w:val="003E7AF1"/>
    <w:rsid w:val="004023FF"/>
    <w:rsid w:val="00406217"/>
    <w:rsid w:val="00407690"/>
    <w:rsid w:val="0041589D"/>
    <w:rsid w:val="00421033"/>
    <w:rsid w:val="004339B7"/>
    <w:rsid w:val="00433C33"/>
    <w:rsid w:val="004354AB"/>
    <w:rsid w:val="0044513F"/>
    <w:rsid w:val="00447EDB"/>
    <w:rsid w:val="00452DAE"/>
    <w:rsid w:val="00453853"/>
    <w:rsid w:val="00453921"/>
    <w:rsid w:val="004542CD"/>
    <w:rsid w:val="0046022D"/>
    <w:rsid w:val="00463950"/>
    <w:rsid w:val="004677C6"/>
    <w:rsid w:val="00470A84"/>
    <w:rsid w:val="004751E2"/>
    <w:rsid w:val="00475D48"/>
    <w:rsid w:val="00482E74"/>
    <w:rsid w:val="00483C5C"/>
    <w:rsid w:val="00483D67"/>
    <w:rsid w:val="00485628"/>
    <w:rsid w:val="00486DD5"/>
    <w:rsid w:val="004873C7"/>
    <w:rsid w:val="004878BD"/>
    <w:rsid w:val="004920B3"/>
    <w:rsid w:val="00496232"/>
    <w:rsid w:val="0049700B"/>
    <w:rsid w:val="004A64CC"/>
    <w:rsid w:val="004A7F09"/>
    <w:rsid w:val="004B2541"/>
    <w:rsid w:val="004B3620"/>
    <w:rsid w:val="004B560E"/>
    <w:rsid w:val="004C1602"/>
    <w:rsid w:val="004C3BF9"/>
    <w:rsid w:val="004C77AC"/>
    <w:rsid w:val="004D6A97"/>
    <w:rsid w:val="004E245B"/>
    <w:rsid w:val="004E5E45"/>
    <w:rsid w:val="004E6621"/>
    <w:rsid w:val="004F1547"/>
    <w:rsid w:val="004F4EE6"/>
    <w:rsid w:val="004F6479"/>
    <w:rsid w:val="004F6768"/>
    <w:rsid w:val="004F7A7D"/>
    <w:rsid w:val="00502EC7"/>
    <w:rsid w:val="0050675E"/>
    <w:rsid w:val="00510215"/>
    <w:rsid w:val="005130AE"/>
    <w:rsid w:val="0051446B"/>
    <w:rsid w:val="005220D6"/>
    <w:rsid w:val="0052409E"/>
    <w:rsid w:val="005255C4"/>
    <w:rsid w:val="005424E3"/>
    <w:rsid w:val="00543BD5"/>
    <w:rsid w:val="0054659D"/>
    <w:rsid w:val="00551233"/>
    <w:rsid w:val="005557FA"/>
    <w:rsid w:val="00561E8B"/>
    <w:rsid w:val="0056768B"/>
    <w:rsid w:val="00570457"/>
    <w:rsid w:val="00571CC7"/>
    <w:rsid w:val="005732F2"/>
    <w:rsid w:val="005756DE"/>
    <w:rsid w:val="00575F6B"/>
    <w:rsid w:val="005773CD"/>
    <w:rsid w:val="00580E3A"/>
    <w:rsid w:val="0058274C"/>
    <w:rsid w:val="00587559"/>
    <w:rsid w:val="00592AD0"/>
    <w:rsid w:val="00593EA5"/>
    <w:rsid w:val="005961AC"/>
    <w:rsid w:val="005C5F29"/>
    <w:rsid w:val="005D6E53"/>
    <w:rsid w:val="005E1F4D"/>
    <w:rsid w:val="005E66D1"/>
    <w:rsid w:val="005F259A"/>
    <w:rsid w:val="005F6016"/>
    <w:rsid w:val="005F6417"/>
    <w:rsid w:val="00600B30"/>
    <w:rsid w:val="00604A8C"/>
    <w:rsid w:val="0060568B"/>
    <w:rsid w:val="006056AB"/>
    <w:rsid w:val="006201F4"/>
    <w:rsid w:val="00620F2A"/>
    <w:rsid w:val="006222D5"/>
    <w:rsid w:val="0062529F"/>
    <w:rsid w:val="006256E7"/>
    <w:rsid w:val="006279BE"/>
    <w:rsid w:val="00627AC2"/>
    <w:rsid w:val="00631B0D"/>
    <w:rsid w:val="006356D2"/>
    <w:rsid w:val="00636957"/>
    <w:rsid w:val="00637A76"/>
    <w:rsid w:val="00641629"/>
    <w:rsid w:val="00644A8A"/>
    <w:rsid w:val="006505FE"/>
    <w:rsid w:val="00651602"/>
    <w:rsid w:val="006531DE"/>
    <w:rsid w:val="00655A59"/>
    <w:rsid w:val="006569E1"/>
    <w:rsid w:val="00660C64"/>
    <w:rsid w:val="00661437"/>
    <w:rsid w:val="006619B9"/>
    <w:rsid w:val="006622E1"/>
    <w:rsid w:val="00662F7C"/>
    <w:rsid w:val="00666CD2"/>
    <w:rsid w:val="00667A80"/>
    <w:rsid w:val="006738D0"/>
    <w:rsid w:val="00677447"/>
    <w:rsid w:val="00683BA5"/>
    <w:rsid w:val="006A4727"/>
    <w:rsid w:val="006A4789"/>
    <w:rsid w:val="006A5465"/>
    <w:rsid w:val="006B4B08"/>
    <w:rsid w:val="006C1793"/>
    <w:rsid w:val="006C58E6"/>
    <w:rsid w:val="006E4116"/>
    <w:rsid w:val="006E74B0"/>
    <w:rsid w:val="006F1C65"/>
    <w:rsid w:val="006F349A"/>
    <w:rsid w:val="006F596C"/>
    <w:rsid w:val="00700A47"/>
    <w:rsid w:val="0070403D"/>
    <w:rsid w:val="007125A0"/>
    <w:rsid w:val="007130B3"/>
    <w:rsid w:val="00717FC6"/>
    <w:rsid w:val="00720F9E"/>
    <w:rsid w:val="00721503"/>
    <w:rsid w:val="0072429B"/>
    <w:rsid w:val="00730FC9"/>
    <w:rsid w:val="0073408D"/>
    <w:rsid w:val="00734F30"/>
    <w:rsid w:val="00737756"/>
    <w:rsid w:val="00737C1D"/>
    <w:rsid w:val="007430C1"/>
    <w:rsid w:val="00743B7E"/>
    <w:rsid w:val="007453CA"/>
    <w:rsid w:val="00760643"/>
    <w:rsid w:val="007607BC"/>
    <w:rsid w:val="00760EAE"/>
    <w:rsid w:val="00763A09"/>
    <w:rsid w:val="00770CE5"/>
    <w:rsid w:val="00770D90"/>
    <w:rsid w:val="00770F33"/>
    <w:rsid w:val="00774338"/>
    <w:rsid w:val="007751A1"/>
    <w:rsid w:val="00776B10"/>
    <w:rsid w:val="0078076B"/>
    <w:rsid w:val="007A31A6"/>
    <w:rsid w:val="007B4EAC"/>
    <w:rsid w:val="007B4F31"/>
    <w:rsid w:val="007B5DBC"/>
    <w:rsid w:val="007B629B"/>
    <w:rsid w:val="007C0477"/>
    <w:rsid w:val="007C1090"/>
    <w:rsid w:val="007C1A0C"/>
    <w:rsid w:val="007D2B55"/>
    <w:rsid w:val="007D3465"/>
    <w:rsid w:val="007D484C"/>
    <w:rsid w:val="007D67F1"/>
    <w:rsid w:val="007D6982"/>
    <w:rsid w:val="007D6DA7"/>
    <w:rsid w:val="007E0EC7"/>
    <w:rsid w:val="00812AFA"/>
    <w:rsid w:val="00812F1E"/>
    <w:rsid w:val="00816BFC"/>
    <w:rsid w:val="00821D63"/>
    <w:rsid w:val="00831AFC"/>
    <w:rsid w:val="0084543F"/>
    <w:rsid w:val="00846DCC"/>
    <w:rsid w:val="00847E93"/>
    <w:rsid w:val="00852C8D"/>
    <w:rsid w:val="00856491"/>
    <w:rsid w:val="00857564"/>
    <w:rsid w:val="00857F9C"/>
    <w:rsid w:val="00861AA1"/>
    <w:rsid w:val="008734D9"/>
    <w:rsid w:val="0087535A"/>
    <w:rsid w:val="008810A9"/>
    <w:rsid w:val="00881230"/>
    <w:rsid w:val="0088246B"/>
    <w:rsid w:val="0089299C"/>
    <w:rsid w:val="00892A63"/>
    <w:rsid w:val="00894DA1"/>
    <w:rsid w:val="008A0810"/>
    <w:rsid w:val="008A293A"/>
    <w:rsid w:val="008A3F18"/>
    <w:rsid w:val="008A5471"/>
    <w:rsid w:val="008D489B"/>
    <w:rsid w:val="008E42CF"/>
    <w:rsid w:val="008F14E4"/>
    <w:rsid w:val="008F264E"/>
    <w:rsid w:val="00901061"/>
    <w:rsid w:val="009020C3"/>
    <w:rsid w:val="00902AFA"/>
    <w:rsid w:val="00903217"/>
    <w:rsid w:val="00903444"/>
    <w:rsid w:val="00904C4B"/>
    <w:rsid w:val="00905307"/>
    <w:rsid w:val="00906E03"/>
    <w:rsid w:val="00907541"/>
    <w:rsid w:val="009128E4"/>
    <w:rsid w:val="00921631"/>
    <w:rsid w:val="0093151B"/>
    <w:rsid w:val="0094134D"/>
    <w:rsid w:val="00942573"/>
    <w:rsid w:val="00945B80"/>
    <w:rsid w:val="00957265"/>
    <w:rsid w:val="009609A0"/>
    <w:rsid w:val="00960DAF"/>
    <w:rsid w:val="009639C3"/>
    <w:rsid w:val="00963F67"/>
    <w:rsid w:val="00965AE1"/>
    <w:rsid w:val="00970D74"/>
    <w:rsid w:val="00971E66"/>
    <w:rsid w:val="00972C46"/>
    <w:rsid w:val="00975EC0"/>
    <w:rsid w:val="0098178F"/>
    <w:rsid w:val="00982EFD"/>
    <w:rsid w:val="00986675"/>
    <w:rsid w:val="00987442"/>
    <w:rsid w:val="009931FD"/>
    <w:rsid w:val="0099378F"/>
    <w:rsid w:val="00996272"/>
    <w:rsid w:val="00997C2C"/>
    <w:rsid w:val="009A2F17"/>
    <w:rsid w:val="009A4799"/>
    <w:rsid w:val="009C2408"/>
    <w:rsid w:val="009C4E58"/>
    <w:rsid w:val="009D05B2"/>
    <w:rsid w:val="009D4420"/>
    <w:rsid w:val="009E1802"/>
    <w:rsid w:val="009E326A"/>
    <w:rsid w:val="009E4EB7"/>
    <w:rsid w:val="009F5B92"/>
    <w:rsid w:val="009F6699"/>
    <w:rsid w:val="009F71C3"/>
    <w:rsid w:val="00A01DD3"/>
    <w:rsid w:val="00A01F4A"/>
    <w:rsid w:val="00A05FE9"/>
    <w:rsid w:val="00A0601F"/>
    <w:rsid w:val="00A072E3"/>
    <w:rsid w:val="00A07FF6"/>
    <w:rsid w:val="00A105FA"/>
    <w:rsid w:val="00A1132C"/>
    <w:rsid w:val="00A13032"/>
    <w:rsid w:val="00A142CC"/>
    <w:rsid w:val="00A245CC"/>
    <w:rsid w:val="00A24B3B"/>
    <w:rsid w:val="00A32BC2"/>
    <w:rsid w:val="00A43CE9"/>
    <w:rsid w:val="00A44358"/>
    <w:rsid w:val="00A44E64"/>
    <w:rsid w:val="00A47E60"/>
    <w:rsid w:val="00A50947"/>
    <w:rsid w:val="00A560AF"/>
    <w:rsid w:val="00A602AC"/>
    <w:rsid w:val="00A61185"/>
    <w:rsid w:val="00A612ED"/>
    <w:rsid w:val="00A6332B"/>
    <w:rsid w:val="00A64D8B"/>
    <w:rsid w:val="00A72DCC"/>
    <w:rsid w:val="00A75C59"/>
    <w:rsid w:val="00A81E24"/>
    <w:rsid w:val="00A855D6"/>
    <w:rsid w:val="00A9276E"/>
    <w:rsid w:val="00A93E5C"/>
    <w:rsid w:val="00A93F85"/>
    <w:rsid w:val="00A97A8B"/>
    <w:rsid w:val="00AA1E0D"/>
    <w:rsid w:val="00AA46B5"/>
    <w:rsid w:val="00AA6441"/>
    <w:rsid w:val="00AB1F25"/>
    <w:rsid w:val="00AB552D"/>
    <w:rsid w:val="00AB739B"/>
    <w:rsid w:val="00AC0294"/>
    <w:rsid w:val="00AC6DF0"/>
    <w:rsid w:val="00AD0072"/>
    <w:rsid w:val="00AD0888"/>
    <w:rsid w:val="00AD1C84"/>
    <w:rsid w:val="00AD20B1"/>
    <w:rsid w:val="00AD7F79"/>
    <w:rsid w:val="00AE1B81"/>
    <w:rsid w:val="00AE4D4D"/>
    <w:rsid w:val="00AE519F"/>
    <w:rsid w:val="00AF02BB"/>
    <w:rsid w:val="00AF3096"/>
    <w:rsid w:val="00AF4527"/>
    <w:rsid w:val="00AF5894"/>
    <w:rsid w:val="00AF5B65"/>
    <w:rsid w:val="00AF6081"/>
    <w:rsid w:val="00B0069E"/>
    <w:rsid w:val="00B018C3"/>
    <w:rsid w:val="00B01A91"/>
    <w:rsid w:val="00B03665"/>
    <w:rsid w:val="00B0779C"/>
    <w:rsid w:val="00B121CD"/>
    <w:rsid w:val="00B16537"/>
    <w:rsid w:val="00B20FC0"/>
    <w:rsid w:val="00B237A7"/>
    <w:rsid w:val="00B24CD7"/>
    <w:rsid w:val="00B27EC9"/>
    <w:rsid w:val="00B32FBB"/>
    <w:rsid w:val="00B35608"/>
    <w:rsid w:val="00B361FA"/>
    <w:rsid w:val="00B37E64"/>
    <w:rsid w:val="00B53DA0"/>
    <w:rsid w:val="00B558D7"/>
    <w:rsid w:val="00B55A2F"/>
    <w:rsid w:val="00B60AE4"/>
    <w:rsid w:val="00B63F7D"/>
    <w:rsid w:val="00B66055"/>
    <w:rsid w:val="00B7150F"/>
    <w:rsid w:val="00B77001"/>
    <w:rsid w:val="00B83326"/>
    <w:rsid w:val="00B83679"/>
    <w:rsid w:val="00B84810"/>
    <w:rsid w:val="00B92545"/>
    <w:rsid w:val="00B927E2"/>
    <w:rsid w:val="00B93909"/>
    <w:rsid w:val="00B9696E"/>
    <w:rsid w:val="00BA0E7E"/>
    <w:rsid w:val="00BA2B58"/>
    <w:rsid w:val="00BA4169"/>
    <w:rsid w:val="00BA4C07"/>
    <w:rsid w:val="00BA624D"/>
    <w:rsid w:val="00BA6A0A"/>
    <w:rsid w:val="00BB0D0E"/>
    <w:rsid w:val="00BC3A66"/>
    <w:rsid w:val="00BF2533"/>
    <w:rsid w:val="00BF67D1"/>
    <w:rsid w:val="00C03584"/>
    <w:rsid w:val="00C03860"/>
    <w:rsid w:val="00C0431D"/>
    <w:rsid w:val="00C20B77"/>
    <w:rsid w:val="00C2525B"/>
    <w:rsid w:val="00C3017B"/>
    <w:rsid w:val="00C316BA"/>
    <w:rsid w:val="00C36C99"/>
    <w:rsid w:val="00C41474"/>
    <w:rsid w:val="00C43D9E"/>
    <w:rsid w:val="00C442FE"/>
    <w:rsid w:val="00C45129"/>
    <w:rsid w:val="00C45CAA"/>
    <w:rsid w:val="00C47AA6"/>
    <w:rsid w:val="00C5244E"/>
    <w:rsid w:val="00C527BA"/>
    <w:rsid w:val="00C5648B"/>
    <w:rsid w:val="00C57410"/>
    <w:rsid w:val="00C6211E"/>
    <w:rsid w:val="00C64062"/>
    <w:rsid w:val="00C65F74"/>
    <w:rsid w:val="00C6706D"/>
    <w:rsid w:val="00C7159D"/>
    <w:rsid w:val="00C72A5A"/>
    <w:rsid w:val="00C73A38"/>
    <w:rsid w:val="00C74D69"/>
    <w:rsid w:val="00C768E3"/>
    <w:rsid w:val="00C77E82"/>
    <w:rsid w:val="00C816E6"/>
    <w:rsid w:val="00C940F3"/>
    <w:rsid w:val="00CA0084"/>
    <w:rsid w:val="00CA22B5"/>
    <w:rsid w:val="00CA39B5"/>
    <w:rsid w:val="00CA554C"/>
    <w:rsid w:val="00CA59C3"/>
    <w:rsid w:val="00CA5CBA"/>
    <w:rsid w:val="00CA729A"/>
    <w:rsid w:val="00CA73D9"/>
    <w:rsid w:val="00CB523E"/>
    <w:rsid w:val="00CC6287"/>
    <w:rsid w:val="00CD2337"/>
    <w:rsid w:val="00CD6FCA"/>
    <w:rsid w:val="00CD70B9"/>
    <w:rsid w:val="00CD7E4D"/>
    <w:rsid w:val="00CE20AE"/>
    <w:rsid w:val="00CE54A9"/>
    <w:rsid w:val="00CF0572"/>
    <w:rsid w:val="00CF1C1B"/>
    <w:rsid w:val="00CF63D7"/>
    <w:rsid w:val="00D01B3D"/>
    <w:rsid w:val="00D105DA"/>
    <w:rsid w:val="00D1071A"/>
    <w:rsid w:val="00D10D65"/>
    <w:rsid w:val="00D1641D"/>
    <w:rsid w:val="00D168EC"/>
    <w:rsid w:val="00D20016"/>
    <w:rsid w:val="00D20D9E"/>
    <w:rsid w:val="00D23098"/>
    <w:rsid w:val="00D266D1"/>
    <w:rsid w:val="00D3017A"/>
    <w:rsid w:val="00D30829"/>
    <w:rsid w:val="00D330EB"/>
    <w:rsid w:val="00D340AB"/>
    <w:rsid w:val="00D344B3"/>
    <w:rsid w:val="00D36598"/>
    <w:rsid w:val="00D43D35"/>
    <w:rsid w:val="00D442EF"/>
    <w:rsid w:val="00D44FFA"/>
    <w:rsid w:val="00D453BD"/>
    <w:rsid w:val="00D45C9E"/>
    <w:rsid w:val="00D46294"/>
    <w:rsid w:val="00D54149"/>
    <w:rsid w:val="00D54ACF"/>
    <w:rsid w:val="00D579F3"/>
    <w:rsid w:val="00D60E3A"/>
    <w:rsid w:val="00D65ED1"/>
    <w:rsid w:val="00D7016C"/>
    <w:rsid w:val="00D702C8"/>
    <w:rsid w:val="00D71AD2"/>
    <w:rsid w:val="00D72CA8"/>
    <w:rsid w:val="00D72EC2"/>
    <w:rsid w:val="00D7512C"/>
    <w:rsid w:val="00D76B6A"/>
    <w:rsid w:val="00D7716C"/>
    <w:rsid w:val="00D80375"/>
    <w:rsid w:val="00D80F7D"/>
    <w:rsid w:val="00D81146"/>
    <w:rsid w:val="00D840EE"/>
    <w:rsid w:val="00D8598D"/>
    <w:rsid w:val="00D873C2"/>
    <w:rsid w:val="00D9064E"/>
    <w:rsid w:val="00D90F41"/>
    <w:rsid w:val="00D95F9E"/>
    <w:rsid w:val="00D96AA3"/>
    <w:rsid w:val="00DA090C"/>
    <w:rsid w:val="00DA1B17"/>
    <w:rsid w:val="00DB0473"/>
    <w:rsid w:val="00DB1A6E"/>
    <w:rsid w:val="00DB1EA5"/>
    <w:rsid w:val="00DB403E"/>
    <w:rsid w:val="00DB77BF"/>
    <w:rsid w:val="00DC0514"/>
    <w:rsid w:val="00DE1B49"/>
    <w:rsid w:val="00DF3952"/>
    <w:rsid w:val="00E149B2"/>
    <w:rsid w:val="00E15B7E"/>
    <w:rsid w:val="00E1680A"/>
    <w:rsid w:val="00E23485"/>
    <w:rsid w:val="00E31207"/>
    <w:rsid w:val="00E34B84"/>
    <w:rsid w:val="00E42A2B"/>
    <w:rsid w:val="00E434E1"/>
    <w:rsid w:val="00E442C1"/>
    <w:rsid w:val="00E44C00"/>
    <w:rsid w:val="00E51F61"/>
    <w:rsid w:val="00E558EB"/>
    <w:rsid w:val="00E62BEF"/>
    <w:rsid w:val="00E64F6E"/>
    <w:rsid w:val="00E66DEA"/>
    <w:rsid w:val="00E701DF"/>
    <w:rsid w:val="00E821B0"/>
    <w:rsid w:val="00E845E8"/>
    <w:rsid w:val="00E855C7"/>
    <w:rsid w:val="00E93C5D"/>
    <w:rsid w:val="00E9763B"/>
    <w:rsid w:val="00EA164A"/>
    <w:rsid w:val="00EB24C0"/>
    <w:rsid w:val="00EB31E1"/>
    <w:rsid w:val="00EC030A"/>
    <w:rsid w:val="00EC0BDC"/>
    <w:rsid w:val="00EC0CF2"/>
    <w:rsid w:val="00EC3BAB"/>
    <w:rsid w:val="00ED33C1"/>
    <w:rsid w:val="00EE22EF"/>
    <w:rsid w:val="00EE7215"/>
    <w:rsid w:val="00EF1596"/>
    <w:rsid w:val="00EF4DC3"/>
    <w:rsid w:val="00F049C2"/>
    <w:rsid w:val="00F12337"/>
    <w:rsid w:val="00F12E4D"/>
    <w:rsid w:val="00F142B0"/>
    <w:rsid w:val="00F215EB"/>
    <w:rsid w:val="00F23EA9"/>
    <w:rsid w:val="00F2471D"/>
    <w:rsid w:val="00F25221"/>
    <w:rsid w:val="00F31828"/>
    <w:rsid w:val="00F32945"/>
    <w:rsid w:val="00F43BF3"/>
    <w:rsid w:val="00F4601E"/>
    <w:rsid w:val="00F47A50"/>
    <w:rsid w:val="00F47F77"/>
    <w:rsid w:val="00F55B1C"/>
    <w:rsid w:val="00F6115D"/>
    <w:rsid w:val="00F65128"/>
    <w:rsid w:val="00F7266B"/>
    <w:rsid w:val="00F73007"/>
    <w:rsid w:val="00F76796"/>
    <w:rsid w:val="00F7763A"/>
    <w:rsid w:val="00F904D1"/>
    <w:rsid w:val="00F9094B"/>
    <w:rsid w:val="00F92DC2"/>
    <w:rsid w:val="00F92FF3"/>
    <w:rsid w:val="00FA26D5"/>
    <w:rsid w:val="00FB0A2F"/>
    <w:rsid w:val="00FB3F6B"/>
    <w:rsid w:val="00FB6096"/>
    <w:rsid w:val="00FC44A5"/>
    <w:rsid w:val="00FC69B3"/>
    <w:rsid w:val="00FD2DC4"/>
    <w:rsid w:val="00FD4CE5"/>
    <w:rsid w:val="00FD5D1D"/>
    <w:rsid w:val="00FE02BC"/>
    <w:rsid w:val="00FF102A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9F90C"/>
  <w15:docId w15:val="{E7785DF7-E320-4518-9DC1-3FC2298B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2DC4"/>
  </w:style>
  <w:style w:type="character" w:customStyle="1" w:styleId="a4">
    <w:name w:val="日付 (文字)"/>
    <w:basedOn w:val="a0"/>
    <w:link w:val="a3"/>
    <w:uiPriority w:val="99"/>
    <w:semiHidden/>
    <w:rsid w:val="00FD2DC4"/>
  </w:style>
  <w:style w:type="paragraph" w:styleId="a5">
    <w:name w:val="Note Heading"/>
    <w:basedOn w:val="a"/>
    <w:next w:val="a"/>
    <w:link w:val="a6"/>
    <w:uiPriority w:val="99"/>
    <w:unhideWhenUsed/>
    <w:rsid w:val="00FD2DC4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FD2DC4"/>
    <w:rPr>
      <w:sz w:val="22"/>
    </w:rPr>
  </w:style>
  <w:style w:type="paragraph" w:styleId="a7">
    <w:name w:val="Closing"/>
    <w:basedOn w:val="a"/>
    <w:link w:val="a8"/>
    <w:uiPriority w:val="99"/>
    <w:unhideWhenUsed/>
    <w:rsid w:val="00FD2DC4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FD2DC4"/>
    <w:rPr>
      <w:sz w:val="22"/>
    </w:rPr>
  </w:style>
  <w:style w:type="paragraph" w:styleId="a9">
    <w:name w:val="List Paragraph"/>
    <w:basedOn w:val="a"/>
    <w:uiPriority w:val="34"/>
    <w:qFormat/>
    <w:rsid w:val="002D4162"/>
    <w:pPr>
      <w:ind w:leftChars="400" w:left="840"/>
    </w:pPr>
  </w:style>
  <w:style w:type="table" w:styleId="aa">
    <w:name w:val="Table Grid"/>
    <w:basedOn w:val="a1"/>
    <w:uiPriority w:val="59"/>
    <w:rsid w:val="0088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34B8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34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4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12pt">
    <w:name w:val="スタイル ＭＳ 明朝 12 pt 右揃え"/>
    <w:rsid w:val="00743B7E"/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6569E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569E1"/>
  </w:style>
  <w:style w:type="paragraph" w:styleId="af0">
    <w:name w:val="footer"/>
    <w:basedOn w:val="a"/>
    <w:link w:val="af1"/>
    <w:uiPriority w:val="99"/>
    <w:unhideWhenUsed/>
    <w:rsid w:val="006569E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5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北沢支部 東京税理士会</cp:lastModifiedBy>
  <cp:revision>3</cp:revision>
  <cp:lastPrinted>2017-07-18T05:13:00Z</cp:lastPrinted>
  <dcterms:created xsi:type="dcterms:W3CDTF">2025-02-19T05:36:00Z</dcterms:created>
  <dcterms:modified xsi:type="dcterms:W3CDTF">2025-02-19T05:37:00Z</dcterms:modified>
</cp:coreProperties>
</file>