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DE59D" w14:textId="67C680EC" w:rsidR="00014914" w:rsidRPr="00A32BC2" w:rsidRDefault="00FF476B" w:rsidP="008810A9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F20012">
        <w:rPr>
          <w:rFonts w:asciiTheme="minorEastAsia" w:hAnsiTheme="minorEastAsia" w:hint="eastAsia"/>
          <w:sz w:val="24"/>
          <w:szCs w:val="24"/>
        </w:rPr>
        <w:t>７</w:t>
      </w:r>
      <w:r w:rsidR="00014914" w:rsidRPr="00A32BC2">
        <w:rPr>
          <w:rFonts w:asciiTheme="minorEastAsia" w:hAnsiTheme="minorEastAsia" w:hint="eastAsia"/>
          <w:sz w:val="24"/>
          <w:szCs w:val="24"/>
        </w:rPr>
        <w:t>年</w:t>
      </w:r>
      <w:r w:rsidR="00833C66">
        <w:rPr>
          <w:rFonts w:asciiTheme="minorEastAsia" w:hAnsiTheme="minorEastAsia" w:hint="eastAsia"/>
          <w:sz w:val="24"/>
          <w:szCs w:val="24"/>
        </w:rPr>
        <w:t xml:space="preserve">　　</w:t>
      </w:r>
      <w:r w:rsidR="00014914" w:rsidRPr="00A32BC2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014914" w:rsidRPr="00A32BC2">
        <w:rPr>
          <w:rFonts w:asciiTheme="minorEastAsia" w:hAnsiTheme="minorEastAsia" w:hint="eastAsia"/>
          <w:sz w:val="24"/>
          <w:szCs w:val="24"/>
        </w:rPr>
        <w:t>日</w:t>
      </w:r>
    </w:p>
    <w:p w14:paraId="52E107B6" w14:textId="5AAD9BDF" w:rsidR="00C7159D" w:rsidRDefault="00C7159D" w:rsidP="00833C66">
      <w:pPr>
        <w:tabs>
          <w:tab w:val="left" w:pos="6229"/>
        </w:tabs>
        <w:jc w:val="left"/>
        <w:rPr>
          <w:rStyle w:val="12pt"/>
          <w:rFonts w:asciiTheme="minorEastAsia" w:hAnsiTheme="minorEastAsia"/>
        </w:rPr>
      </w:pPr>
      <w:r w:rsidRPr="00C74717">
        <w:rPr>
          <w:rStyle w:val="12pt"/>
          <w:rFonts w:asciiTheme="minorEastAsia" w:hAnsiTheme="minorEastAsia" w:hint="eastAsia"/>
          <w:lang w:eastAsia="zh-CN"/>
        </w:rPr>
        <w:t>東京税理士会北沢支</w:t>
      </w:r>
      <w:r w:rsidRPr="00C74717">
        <w:rPr>
          <w:rStyle w:val="12pt"/>
          <w:rFonts w:asciiTheme="minorEastAsia" w:hAnsiTheme="minorEastAsia" w:hint="eastAsia"/>
        </w:rPr>
        <w:t>部</w:t>
      </w:r>
      <w:r w:rsidR="00833C66">
        <w:rPr>
          <w:rStyle w:val="12pt"/>
          <w:rFonts w:asciiTheme="minorEastAsia" w:hAnsiTheme="minorEastAsia" w:hint="eastAsia"/>
        </w:rPr>
        <w:t xml:space="preserve">　行</w:t>
      </w:r>
    </w:p>
    <w:p w14:paraId="5F07FEE1" w14:textId="63045668" w:rsidR="00833C66" w:rsidRDefault="00833C66" w:rsidP="00833C66">
      <w:pPr>
        <w:tabs>
          <w:tab w:val="left" w:pos="6229"/>
        </w:tabs>
        <w:jc w:val="left"/>
        <w:rPr>
          <w:rStyle w:val="12pt"/>
          <w:rFonts w:asciiTheme="minorEastAsia" w:hAnsiTheme="minorEastAsia"/>
        </w:rPr>
      </w:pPr>
      <w:r w:rsidRPr="00A32BC2">
        <w:rPr>
          <w:rFonts w:asciiTheme="minorEastAsia" w:hAnsiTheme="minorEastAsia" w:cs="Times New Roman" w:hint="eastAsia"/>
          <w:sz w:val="24"/>
          <w:szCs w:val="24"/>
        </w:rPr>
        <w:t>E-mail　kitazawa-shibu@zeirishi-kitazawa.org</w:t>
      </w:r>
    </w:p>
    <w:p w14:paraId="6BE708D9" w14:textId="7E43D81D" w:rsidR="00833C66" w:rsidRDefault="00833C66" w:rsidP="00833C66">
      <w:pPr>
        <w:tabs>
          <w:tab w:val="left" w:pos="6229"/>
        </w:tabs>
        <w:jc w:val="left"/>
        <w:rPr>
          <w:rFonts w:asciiTheme="minorEastAsia" w:hAnsiTheme="minorEastAsia" w:cs="Times New Roman"/>
          <w:sz w:val="24"/>
          <w:szCs w:val="24"/>
        </w:rPr>
      </w:pPr>
      <w:r w:rsidRPr="00A32BC2">
        <w:rPr>
          <w:rFonts w:asciiTheme="minorEastAsia" w:hAnsiTheme="minorEastAsia" w:cs="Times New Roman" w:hint="eastAsia"/>
          <w:sz w:val="24"/>
          <w:szCs w:val="24"/>
        </w:rPr>
        <w:t>FAX 03（3323）3571</w:t>
      </w:r>
    </w:p>
    <w:p w14:paraId="2541DA83" w14:textId="77777777" w:rsidR="00C74762" w:rsidRDefault="00C74762" w:rsidP="00833C66">
      <w:pPr>
        <w:tabs>
          <w:tab w:val="left" w:pos="6229"/>
        </w:tabs>
        <w:jc w:val="left"/>
        <w:rPr>
          <w:rFonts w:asciiTheme="minorEastAsia" w:hAnsiTheme="minorEastAsia" w:cs="Times New Roman"/>
          <w:sz w:val="24"/>
          <w:szCs w:val="24"/>
        </w:rPr>
      </w:pPr>
    </w:p>
    <w:p w14:paraId="4C1A2EE9" w14:textId="5BC26137" w:rsidR="00C74762" w:rsidRDefault="00C74762" w:rsidP="00C74762">
      <w:pPr>
        <w:tabs>
          <w:tab w:val="left" w:pos="6229"/>
        </w:tabs>
        <w:ind w:firstLineChars="100" w:firstLine="240"/>
        <w:jc w:val="left"/>
        <w:rPr>
          <w:rStyle w:val="12pt"/>
          <w:rFonts w:asciiTheme="minorEastAsia" w:hAnsiTheme="minorEastAsia"/>
        </w:rPr>
      </w:pPr>
      <w:r>
        <w:rPr>
          <w:rFonts w:asciiTheme="minorEastAsia" w:hAnsiTheme="minorEastAsia" w:cs="Times New Roman" w:hint="eastAsia"/>
          <w:sz w:val="24"/>
          <w:szCs w:val="24"/>
        </w:rPr>
        <w:t>※令和</w:t>
      </w:r>
      <w:r w:rsidR="00CA353C">
        <w:rPr>
          <w:rFonts w:asciiTheme="minorEastAsia" w:hAnsiTheme="minorEastAsia" w:cs="Times New Roman" w:hint="eastAsia"/>
          <w:sz w:val="24"/>
          <w:szCs w:val="24"/>
        </w:rPr>
        <w:t>７</w:t>
      </w:r>
      <w:r>
        <w:rPr>
          <w:rFonts w:asciiTheme="minorEastAsia" w:hAnsiTheme="minorEastAsia" w:cs="Times New Roman" w:hint="eastAsia"/>
          <w:sz w:val="24"/>
          <w:szCs w:val="24"/>
        </w:rPr>
        <w:t>年</w:t>
      </w:r>
      <w:r w:rsidR="00CA353C">
        <w:rPr>
          <w:rFonts w:asciiTheme="minorEastAsia" w:hAnsiTheme="minorEastAsia" w:cs="Times New Roman" w:hint="eastAsia"/>
          <w:sz w:val="24"/>
          <w:szCs w:val="24"/>
        </w:rPr>
        <w:t>５</w:t>
      </w:r>
      <w:r>
        <w:rPr>
          <w:rFonts w:asciiTheme="minorEastAsia" w:hAnsiTheme="minorEastAsia" w:cs="Times New Roman" w:hint="eastAsia"/>
          <w:sz w:val="24"/>
          <w:szCs w:val="24"/>
        </w:rPr>
        <w:t>月</w:t>
      </w:r>
      <w:r w:rsidR="00CA353C">
        <w:rPr>
          <w:rFonts w:asciiTheme="minorEastAsia" w:hAnsiTheme="minorEastAsia" w:cs="Times New Roman" w:hint="eastAsia"/>
          <w:sz w:val="24"/>
          <w:szCs w:val="24"/>
        </w:rPr>
        <w:t>７</w:t>
      </w:r>
      <w:r>
        <w:rPr>
          <w:rFonts w:asciiTheme="minorEastAsia" w:hAnsiTheme="minorEastAsia" w:cs="Times New Roman" w:hint="eastAsia"/>
          <w:sz w:val="24"/>
          <w:szCs w:val="24"/>
        </w:rPr>
        <w:t>日（水）までにお送りください。</w:t>
      </w:r>
    </w:p>
    <w:p w14:paraId="7A10AD24" w14:textId="77777777" w:rsidR="00833C66" w:rsidRPr="00654E01" w:rsidRDefault="00833C66" w:rsidP="00833C66">
      <w:pPr>
        <w:tabs>
          <w:tab w:val="left" w:pos="6229"/>
        </w:tabs>
        <w:jc w:val="left"/>
        <w:rPr>
          <w:rStyle w:val="12pt"/>
          <w:rFonts w:asciiTheme="minorEastAsia" w:hAnsiTheme="minorEastAsia"/>
        </w:rPr>
      </w:pPr>
    </w:p>
    <w:p w14:paraId="496A2962" w14:textId="11C8EA64" w:rsidR="00833C66" w:rsidRPr="007607BC" w:rsidRDefault="00833C66" w:rsidP="00833C66">
      <w:pPr>
        <w:ind w:firstLineChars="150" w:firstLine="390"/>
        <w:jc w:val="right"/>
        <w:rPr>
          <w:rFonts w:asciiTheme="minorEastAsia" w:hAnsiTheme="minorEastAsia" w:cs="ＭＳ 明朝"/>
          <w:sz w:val="26"/>
          <w:szCs w:val="26"/>
        </w:rPr>
      </w:pPr>
      <w:r w:rsidRPr="007607BC">
        <w:rPr>
          <w:rFonts w:asciiTheme="minorEastAsia" w:hAnsiTheme="minorEastAsia" w:cs="ＭＳ 明朝" w:hint="eastAsia"/>
          <w:sz w:val="26"/>
          <w:szCs w:val="26"/>
        </w:rPr>
        <w:t xml:space="preserve">氏　名　（　　　　　　</w:t>
      </w:r>
      <w:r w:rsidR="00654E01">
        <w:rPr>
          <w:rFonts w:asciiTheme="minorEastAsia" w:hAnsiTheme="minorEastAsia" w:cs="ＭＳ 明朝" w:hint="eastAsia"/>
          <w:sz w:val="26"/>
          <w:szCs w:val="26"/>
        </w:rPr>
        <w:t xml:space="preserve">　　</w:t>
      </w:r>
      <w:r w:rsidRPr="007607BC">
        <w:rPr>
          <w:rFonts w:asciiTheme="minorEastAsia" w:hAnsiTheme="minorEastAsia" w:cs="ＭＳ 明朝" w:hint="eastAsia"/>
          <w:sz w:val="26"/>
          <w:szCs w:val="26"/>
        </w:rPr>
        <w:t xml:space="preserve">　）</w:t>
      </w:r>
    </w:p>
    <w:p w14:paraId="2EA0920C" w14:textId="77777777" w:rsidR="00743B7E" w:rsidRPr="00A32BC2" w:rsidRDefault="00743B7E" w:rsidP="008810A9">
      <w:pPr>
        <w:jc w:val="right"/>
        <w:rPr>
          <w:rFonts w:asciiTheme="minorEastAsia" w:hAnsiTheme="minorEastAsia"/>
          <w:sz w:val="24"/>
          <w:szCs w:val="24"/>
        </w:rPr>
      </w:pPr>
    </w:p>
    <w:p w14:paraId="610FAD80" w14:textId="0C0891F9" w:rsidR="00C7159D" w:rsidRDefault="00FB44AC" w:rsidP="00C7159D">
      <w:pPr>
        <w:jc w:val="center"/>
        <w:rPr>
          <w:rFonts w:asciiTheme="minorEastAsia" w:hAnsiTheme="minorEastAsia"/>
          <w:w w:val="150"/>
          <w:sz w:val="28"/>
          <w:szCs w:val="28"/>
        </w:rPr>
      </w:pPr>
      <w:r>
        <w:rPr>
          <w:rFonts w:asciiTheme="minorEastAsia" w:hAnsiTheme="minorEastAsia" w:hint="eastAsia"/>
          <w:w w:val="150"/>
          <w:sz w:val="28"/>
          <w:szCs w:val="28"/>
        </w:rPr>
        <w:t>月例研究会</w:t>
      </w:r>
      <w:r w:rsidR="00C7159D" w:rsidRPr="00C74717">
        <w:rPr>
          <w:rFonts w:asciiTheme="minorEastAsia" w:hAnsiTheme="minorEastAsia" w:hint="eastAsia"/>
          <w:w w:val="150"/>
          <w:sz w:val="28"/>
          <w:szCs w:val="28"/>
        </w:rPr>
        <w:t>の</w:t>
      </w:r>
      <w:r w:rsidR="00833C66">
        <w:rPr>
          <w:rFonts w:asciiTheme="minorEastAsia" w:hAnsiTheme="minorEastAsia" w:hint="eastAsia"/>
          <w:w w:val="150"/>
          <w:sz w:val="28"/>
          <w:szCs w:val="28"/>
        </w:rPr>
        <w:t>参加にあたってのアンケート</w:t>
      </w:r>
    </w:p>
    <w:p w14:paraId="317FEADB" w14:textId="77777777" w:rsidR="00282AAD" w:rsidRDefault="00282AAD" w:rsidP="00282AA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6C0FA919" w14:textId="14854740" w:rsidR="00833C66" w:rsidRDefault="00833C66" w:rsidP="00833C6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【1】e-taxの利用状況について、該当する項目に○をつけてください。</w:t>
      </w:r>
    </w:p>
    <w:p w14:paraId="2E627CC4" w14:textId="77777777" w:rsidR="00833C66" w:rsidRDefault="00833C66" w:rsidP="00833C66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5E569B3C" w14:textId="4C3B00F2" w:rsidR="00833C66" w:rsidRPr="00833C66" w:rsidRDefault="00833C66" w:rsidP="00833C66">
      <w:pPr>
        <w:pStyle w:val="a9"/>
        <w:numPr>
          <w:ilvl w:val="0"/>
          <w:numId w:val="2"/>
        </w:numPr>
        <w:ind w:leftChars="0"/>
        <w:rPr>
          <w:rFonts w:asciiTheme="minorEastAsia" w:hAnsiTheme="minorEastAsia"/>
          <w:sz w:val="24"/>
          <w:szCs w:val="24"/>
        </w:rPr>
      </w:pPr>
      <w:r w:rsidRPr="00833C66">
        <w:rPr>
          <w:rFonts w:asciiTheme="minorEastAsia" w:hAnsiTheme="minorEastAsia" w:hint="eastAsia"/>
          <w:sz w:val="24"/>
          <w:szCs w:val="24"/>
        </w:rPr>
        <w:t>すべての税目でe-taxを行っている。</w:t>
      </w:r>
    </w:p>
    <w:p w14:paraId="1EFC32F1" w14:textId="19A58FDB" w:rsidR="00833C66" w:rsidRDefault="00833C66" w:rsidP="00833C66">
      <w:pPr>
        <w:pStyle w:val="a9"/>
        <w:numPr>
          <w:ilvl w:val="0"/>
          <w:numId w:val="2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相続税以外の税目は</w:t>
      </w:r>
      <w:r w:rsidRPr="00833C66">
        <w:rPr>
          <w:rFonts w:asciiTheme="minorEastAsia" w:hAnsiTheme="minorEastAsia" w:hint="eastAsia"/>
          <w:sz w:val="24"/>
          <w:szCs w:val="24"/>
        </w:rPr>
        <w:t>e-taxを行っている。</w:t>
      </w:r>
    </w:p>
    <w:p w14:paraId="4E275D70" w14:textId="120A675A" w:rsidR="00833C66" w:rsidRDefault="00833C66" w:rsidP="00833C66">
      <w:pPr>
        <w:pStyle w:val="a9"/>
        <w:numPr>
          <w:ilvl w:val="0"/>
          <w:numId w:val="2"/>
        </w:numPr>
        <w:ind w:leftChars="0"/>
        <w:rPr>
          <w:rFonts w:asciiTheme="minorEastAsia" w:hAnsiTheme="minorEastAsia"/>
          <w:sz w:val="24"/>
          <w:szCs w:val="24"/>
        </w:rPr>
      </w:pPr>
      <w:r w:rsidRPr="00833C66">
        <w:rPr>
          <w:rFonts w:asciiTheme="minorEastAsia" w:hAnsiTheme="minorEastAsia" w:hint="eastAsia"/>
          <w:sz w:val="24"/>
          <w:szCs w:val="24"/>
        </w:rPr>
        <w:t>e-tax</w:t>
      </w:r>
      <w:r>
        <w:rPr>
          <w:rFonts w:asciiTheme="minorEastAsia" w:hAnsiTheme="minorEastAsia" w:hint="eastAsia"/>
          <w:sz w:val="24"/>
          <w:szCs w:val="24"/>
        </w:rPr>
        <w:t>はやっていない。</w:t>
      </w:r>
    </w:p>
    <w:p w14:paraId="09B5C419" w14:textId="77777777" w:rsidR="00833C66" w:rsidRDefault="00833C66" w:rsidP="00833C66">
      <w:pPr>
        <w:rPr>
          <w:rFonts w:asciiTheme="minorEastAsia" w:hAnsiTheme="minorEastAsia"/>
          <w:sz w:val="24"/>
          <w:szCs w:val="24"/>
        </w:rPr>
      </w:pPr>
    </w:p>
    <w:p w14:paraId="2D42590B" w14:textId="1C52FA50" w:rsidR="00833C66" w:rsidRDefault="00833C66" w:rsidP="00833C6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【2】ご利用のベンダーをお教えください。</w:t>
      </w:r>
    </w:p>
    <w:p w14:paraId="226D7FC1" w14:textId="5DCAE641" w:rsidR="00833C66" w:rsidRDefault="00833C66" w:rsidP="00833C6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846B463" w14:textId="1CB2B140" w:rsidR="00833C66" w:rsidRDefault="00833C66" w:rsidP="00833C6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（　　　　　　　　　　　　　　　）</w:t>
      </w:r>
    </w:p>
    <w:p w14:paraId="49B55883" w14:textId="77777777" w:rsidR="00833C66" w:rsidRDefault="00833C66" w:rsidP="00833C66">
      <w:pPr>
        <w:rPr>
          <w:rFonts w:asciiTheme="minorEastAsia" w:hAnsiTheme="minorEastAsia"/>
          <w:sz w:val="24"/>
          <w:szCs w:val="24"/>
        </w:rPr>
      </w:pPr>
    </w:p>
    <w:p w14:paraId="31A2D357" w14:textId="0FD8C04E" w:rsidR="00833C66" w:rsidRDefault="00833C66" w:rsidP="00833C6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【3】相続税e-taxを行うにあたって疑問点や困りごと</w:t>
      </w:r>
      <w:r w:rsidR="00C905FA">
        <w:rPr>
          <w:rFonts w:asciiTheme="minorEastAsia" w:hAnsiTheme="minorEastAsia" w:hint="eastAsia"/>
          <w:sz w:val="24"/>
          <w:szCs w:val="24"/>
        </w:rPr>
        <w:t>、</w:t>
      </w:r>
      <w:r w:rsidR="00C905FA" w:rsidRPr="00C905FA">
        <w:rPr>
          <w:rFonts w:asciiTheme="minorEastAsia" w:hAnsiTheme="minorEastAsia" w:hint="eastAsia"/>
          <w:sz w:val="24"/>
          <w:szCs w:val="24"/>
        </w:rPr>
        <w:t>実際に申告を行った際に発生した問題や課題</w:t>
      </w:r>
      <w:r w:rsidR="00C905FA">
        <w:rPr>
          <w:rFonts w:asciiTheme="minorEastAsia" w:hAnsiTheme="minorEastAsia" w:hint="eastAsia"/>
          <w:sz w:val="24"/>
          <w:szCs w:val="24"/>
        </w:rPr>
        <w:t>、</w:t>
      </w:r>
      <w:r w:rsidR="00C905FA" w:rsidRPr="00C905FA">
        <w:rPr>
          <w:rFonts w:asciiTheme="minorEastAsia" w:hAnsiTheme="minorEastAsia" w:hint="eastAsia"/>
          <w:sz w:val="24"/>
          <w:szCs w:val="24"/>
        </w:rPr>
        <w:t>改善してほしい点や機能</w:t>
      </w:r>
      <w:r w:rsidR="00C905FA">
        <w:rPr>
          <w:rFonts w:asciiTheme="minorEastAsia" w:hAnsiTheme="minorEastAsia" w:hint="eastAsia"/>
          <w:sz w:val="24"/>
          <w:szCs w:val="24"/>
        </w:rPr>
        <w:t>など</w:t>
      </w:r>
      <w:r>
        <w:rPr>
          <w:rFonts w:asciiTheme="minorEastAsia" w:hAnsiTheme="minorEastAsia" w:hint="eastAsia"/>
          <w:sz w:val="24"/>
          <w:szCs w:val="24"/>
        </w:rPr>
        <w:t>がありましたら自由にご記載ください。</w:t>
      </w:r>
    </w:p>
    <w:p w14:paraId="45F62FF2" w14:textId="109A1E53" w:rsidR="00833C66" w:rsidRPr="00833C66" w:rsidRDefault="00833C66" w:rsidP="00833C6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sectPr w:rsidR="00833C66" w:rsidRPr="00833C66" w:rsidSect="00E2561B">
      <w:pgSz w:w="11906" w:h="16838" w:code="9"/>
      <w:pgMar w:top="1701" w:right="1701" w:bottom="1134" w:left="1701" w:header="851" w:footer="992" w:gutter="0"/>
      <w:cols w:space="425"/>
      <w:docGrid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95DC2" w14:textId="77777777" w:rsidR="00AD6136" w:rsidRDefault="00AD6136" w:rsidP="006569E1">
      <w:r>
        <w:separator/>
      </w:r>
    </w:p>
  </w:endnote>
  <w:endnote w:type="continuationSeparator" w:id="0">
    <w:p w14:paraId="5D203162" w14:textId="77777777" w:rsidR="00AD6136" w:rsidRDefault="00AD6136" w:rsidP="0065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B75C0" w14:textId="77777777" w:rsidR="00AD6136" w:rsidRDefault="00AD6136" w:rsidP="006569E1">
      <w:r>
        <w:separator/>
      </w:r>
    </w:p>
  </w:footnote>
  <w:footnote w:type="continuationSeparator" w:id="0">
    <w:p w14:paraId="61D420F4" w14:textId="77777777" w:rsidR="00AD6136" w:rsidRDefault="00AD6136" w:rsidP="00656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32F7D"/>
    <w:multiLevelType w:val="hybridMultilevel"/>
    <w:tmpl w:val="645EEF7E"/>
    <w:lvl w:ilvl="0" w:tplc="34AE863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" w15:restartNumberingAfterBreak="0">
    <w:nsid w:val="71EA7B13"/>
    <w:multiLevelType w:val="hybridMultilevel"/>
    <w:tmpl w:val="40D48FE0"/>
    <w:lvl w:ilvl="0" w:tplc="4EC66DDE">
      <w:numFmt w:val="bullet"/>
      <w:lvlText w:val="＊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 w16cid:durableId="985938187">
    <w:abstractNumId w:val="1"/>
  </w:num>
  <w:num w:numId="2" w16cid:durableId="445924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DC4"/>
    <w:rsid w:val="000013FE"/>
    <w:rsid w:val="00001D44"/>
    <w:rsid w:val="00002C8A"/>
    <w:rsid w:val="00002D07"/>
    <w:rsid w:val="00004050"/>
    <w:rsid w:val="00005E4A"/>
    <w:rsid w:val="000062E5"/>
    <w:rsid w:val="00014914"/>
    <w:rsid w:val="00025CBE"/>
    <w:rsid w:val="00033BD2"/>
    <w:rsid w:val="000410A8"/>
    <w:rsid w:val="000425AA"/>
    <w:rsid w:val="00042ACD"/>
    <w:rsid w:val="00047E9D"/>
    <w:rsid w:val="000532EF"/>
    <w:rsid w:val="0005399C"/>
    <w:rsid w:val="00056DCC"/>
    <w:rsid w:val="0006422C"/>
    <w:rsid w:val="000727E8"/>
    <w:rsid w:val="000802C1"/>
    <w:rsid w:val="00083023"/>
    <w:rsid w:val="0009159E"/>
    <w:rsid w:val="00095E52"/>
    <w:rsid w:val="000A00CF"/>
    <w:rsid w:val="000A3D1A"/>
    <w:rsid w:val="000A62C0"/>
    <w:rsid w:val="000B105E"/>
    <w:rsid w:val="000B7F5F"/>
    <w:rsid w:val="000D104F"/>
    <w:rsid w:val="000D46A8"/>
    <w:rsid w:val="000E340A"/>
    <w:rsid w:val="000E5B59"/>
    <w:rsid w:val="000F02DA"/>
    <w:rsid w:val="00100993"/>
    <w:rsid w:val="00103A10"/>
    <w:rsid w:val="00111AF0"/>
    <w:rsid w:val="00111BCF"/>
    <w:rsid w:val="00116485"/>
    <w:rsid w:val="001177F2"/>
    <w:rsid w:val="00117AD9"/>
    <w:rsid w:val="001245DC"/>
    <w:rsid w:val="00124ADC"/>
    <w:rsid w:val="0013064F"/>
    <w:rsid w:val="00131D94"/>
    <w:rsid w:val="00142E23"/>
    <w:rsid w:val="00150664"/>
    <w:rsid w:val="00155051"/>
    <w:rsid w:val="00157C5E"/>
    <w:rsid w:val="001612F8"/>
    <w:rsid w:val="001646C3"/>
    <w:rsid w:val="00170699"/>
    <w:rsid w:val="00171011"/>
    <w:rsid w:val="001711CF"/>
    <w:rsid w:val="00172164"/>
    <w:rsid w:val="00172C04"/>
    <w:rsid w:val="001763EA"/>
    <w:rsid w:val="001771AE"/>
    <w:rsid w:val="00180126"/>
    <w:rsid w:val="00180767"/>
    <w:rsid w:val="0018174F"/>
    <w:rsid w:val="0018602F"/>
    <w:rsid w:val="001916DE"/>
    <w:rsid w:val="0019342B"/>
    <w:rsid w:val="00194BA0"/>
    <w:rsid w:val="00196CA6"/>
    <w:rsid w:val="001B3A4A"/>
    <w:rsid w:val="001B61A7"/>
    <w:rsid w:val="001C2F9C"/>
    <w:rsid w:val="001C473D"/>
    <w:rsid w:val="001C6565"/>
    <w:rsid w:val="001C7504"/>
    <w:rsid w:val="001C77E2"/>
    <w:rsid w:val="001E10F2"/>
    <w:rsid w:val="001E5A26"/>
    <w:rsid w:val="001E5BF0"/>
    <w:rsid w:val="001E5F43"/>
    <w:rsid w:val="001F235A"/>
    <w:rsid w:val="0020033B"/>
    <w:rsid w:val="00204CBF"/>
    <w:rsid w:val="002118A2"/>
    <w:rsid w:val="00224AEF"/>
    <w:rsid w:val="0022710D"/>
    <w:rsid w:val="00227E8D"/>
    <w:rsid w:val="00230BB4"/>
    <w:rsid w:val="00231C2B"/>
    <w:rsid w:val="002368E5"/>
    <w:rsid w:val="00240DEF"/>
    <w:rsid w:val="002423FF"/>
    <w:rsid w:val="00251F6F"/>
    <w:rsid w:val="00254131"/>
    <w:rsid w:val="00256AE3"/>
    <w:rsid w:val="00257FD6"/>
    <w:rsid w:val="00264023"/>
    <w:rsid w:val="00265851"/>
    <w:rsid w:val="00267FBC"/>
    <w:rsid w:val="002730F9"/>
    <w:rsid w:val="00281173"/>
    <w:rsid w:val="00282AAD"/>
    <w:rsid w:val="0028435B"/>
    <w:rsid w:val="00284BAC"/>
    <w:rsid w:val="002861BD"/>
    <w:rsid w:val="00290DB9"/>
    <w:rsid w:val="002912DC"/>
    <w:rsid w:val="0029301B"/>
    <w:rsid w:val="00295CE2"/>
    <w:rsid w:val="002A3A8D"/>
    <w:rsid w:val="002B09E5"/>
    <w:rsid w:val="002B0C38"/>
    <w:rsid w:val="002B7817"/>
    <w:rsid w:val="002C0D8E"/>
    <w:rsid w:val="002C15C4"/>
    <w:rsid w:val="002C1AA2"/>
    <w:rsid w:val="002C5DB3"/>
    <w:rsid w:val="002D4162"/>
    <w:rsid w:val="002D4E9E"/>
    <w:rsid w:val="002E201F"/>
    <w:rsid w:val="002E5499"/>
    <w:rsid w:val="002F7672"/>
    <w:rsid w:val="00300141"/>
    <w:rsid w:val="00300551"/>
    <w:rsid w:val="00301A44"/>
    <w:rsid w:val="0030342A"/>
    <w:rsid w:val="00305031"/>
    <w:rsid w:val="003060B1"/>
    <w:rsid w:val="00306E22"/>
    <w:rsid w:val="00313889"/>
    <w:rsid w:val="00315659"/>
    <w:rsid w:val="00320320"/>
    <w:rsid w:val="00324D0D"/>
    <w:rsid w:val="003270EC"/>
    <w:rsid w:val="003328DA"/>
    <w:rsid w:val="00333969"/>
    <w:rsid w:val="00333F08"/>
    <w:rsid w:val="003353CB"/>
    <w:rsid w:val="00335D67"/>
    <w:rsid w:val="003433FE"/>
    <w:rsid w:val="00346354"/>
    <w:rsid w:val="003512EC"/>
    <w:rsid w:val="00354A7D"/>
    <w:rsid w:val="00354D63"/>
    <w:rsid w:val="00355EBD"/>
    <w:rsid w:val="00361CA3"/>
    <w:rsid w:val="00362219"/>
    <w:rsid w:val="00362256"/>
    <w:rsid w:val="003634F8"/>
    <w:rsid w:val="0038134C"/>
    <w:rsid w:val="00392B69"/>
    <w:rsid w:val="00396485"/>
    <w:rsid w:val="003A0648"/>
    <w:rsid w:val="003A5D68"/>
    <w:rsid w:val="003A63B7"/>
    <w:rsid w:val="003A75D0"/>
    <w:rsid w:val="003D27C3"/>
    <w:rsid w:val="003E35EB"/>
    <w:rsid w:val="003E381F"/>
    <w:rsid w:val="003E7AF1"/>
    <w:rsid w:val="004023FF"/>
    <w:rsid w:val="00406217"/>
    <w:rsid w:val="00407690"/>
    <w:rsid w:val="0041589D"/>
    <w:rsid w:val="00421033"/>
    <w:rsid w:val="004339B7"/>
    <w:rsid w:val="004354AB"/>
    <w:rsid w:val="0044513F"/>
    <w:rsid w:val="00447EDB"/>
    <w:rsid w:val="00452DAE"/>
    <w:rsid w:val="00453853"/>
    <w:rsid w:val="00453921"/>
    <w:rsid w:val="004542CD"/>
    <w:rsid w:val="00455A66"/>
    <w:rsid w:val="0046022D"/>
    <w:rsid w:val="004624C4"/>
    <w:rsid w:val="004677C6"/>
    <w:rsid w:val="00470A84"/>
    <w:rsid w:val="004751E2"/>
    <w:rsid w:val="00475D48"/>
    <w:rsid w:val="00482E74"/>
    <w:rsid w:val="00483C5C"/>
    <w:rsid w:val="00483D67"/>
    <w:rsid w:val="00485628"/>
    <w:rsid w:val="004873C7"/>
    <w:rsid w:val="004878BD"/>
    <w:rsid w:val="004920B3"/>
    <w:rsid w:val="00496232"/>
    <w:rsid w:val="0049700B"/>
    <w:rsid w:val="004A64CC"/>
    <w:rsid w:val="004A7F09"/>
    <w:rsid w:val="004B2541"/>
    <w:rsid w:val="004B3620"/>
    <w:rsid w:val="004B560E"/>
    <w:rsid w:val="004C1602"/>
    <w:rsid w:val="004C3BF9"/>
    <w:rsid w:val="004E5E45"/>
    <w:rsid w:val="004E6621"/>
    <w:rsid w:val="004F1547"/>
    <w:rsid w:val="004F4EE6"/>
    <w:rsid w:val="004F6479"/>
    <w:rsid w:val="004F6768"/>
    <w:rsid w:val="004F7A7D"/>
    <w:rsid w:val="00502EC7"/>
    <w:rsid w:val="00510215"/>
    <w:rsid w:val="005130AE"/>
    <w:rsid w:val="0051446B"/>
    <w:rsid w:val="0052409E"/>
    <w:rsid w:val="005255C4"/>
    <w:rsid w:val="00537605"/>
    <w:rsid w:val="005424E3"/>
    <w:rsid w:val="00561E8B"/>
    <w:rsid w:val="0056768B"/>
    <w:rsid w:val="00570457"/>
    <w:rsid w:val="00571CC7"/>
    <w:rsid w:val="005732F2"/>
    <w:rsid w:val="005756DE"/>
    <w:rsid w:val="005773CD"/>
    <w:rsid w:val="00580E3A"/>
    <w:rsid w:val="0058274C"/>
    <w:rsid w:val="00587559"/>
    <w:rsid w:val="00593EA5"/>
    <w:rsid w:val="005961AC"/>
    <w:rsid w:val="005D6E53"/>
    <w:rsid w:val="005E66D1"/>
    <w:rsid w:val="005F259A"/>
    <w:rsid w:val="005F6417"/>
    <w:rsid w:val="00604A8C"/>
    <w:rsid w:val="0060568B"/>
    <w:rsid w:val="006056AB"/>
    <w:rsid w:val="006201F4"/>
    <w:rsid w:val="00620F2A"/>
    <w:rsid w:val="006222D5"/>
    <w:rsid w:val="0062529F"/>
    <w:rsid w:val="006256E7"/>
    <w:rsid w:val="006279BE"/>
    <w:rsid w:val="00627AC2"/>
    <w:rsid w:val="00631B0D"/>
    <w:rsid w:val="006356D2"/>
    <w:rsid w:val="00636957"/>
    <w:rsid w:val="00637A76"/>
    <w:rsid w:val="00641629"/>
    <w:rsid w:val="006505FE"/>
    <w:rsid w:val="00651602"/>
    <w:rsid w:val="006531DE"/>
    <w:rsid w:val="00654E01"/>
    <w:rsid w:val="00655A59"/>
    <w:rsid w:val="006569E1"/>
    <w:rsid w:val="00661437"/>
    <w:rsid w:val="006619B9"/>
    <w:rsid w:val="006622E1"/>
    <w:rsid w:val="00662F7C"/>
    <w:rsid w:val="00666CD2"/>
    <w:rsid w:val="00667A80"/>
    <w:rsid w:val="006738D0"/>
    <w:rsid w:val="00677447"/>
    <w:rsid w:val="00683BA5"/>
    <w:rsid w:val="006A44CE"/>
    <w:rsid w:val="006A4727"/>
    <w:rsid w:val="006A4789"/>
    <w:rsid w:val="006A5465"/>
    <w:rsid w:val="006B4B08"/>
    <w:rsid w:val="006C58E6"/>
    <w:rsid w:val="006D15F1"/>
    <w:rsid w:val="006E4116"/>
    <w:rsid w:val="006E74B0"/>
    <w:rsid w:val="006F1C65"/>
    <w:rsid w:val="006F349A"/>
    <w:rsid w:val="006F596C"/>
    <w:rsid w:val="0070403D"/>
    <w:rsid w:val="007125A0"/>
    <w:rsid w:val="00717FC6"/>
    <w:rsid w:val="00720F9E"/>
    <w:rsid w:val="00721503"/>
    <w:rsid w:val="00722C3A"/>
    <w:rsid w:val="0072429B"/>
    <w:rsid w:val="00724943"/>
    <w:rsid w:val="007253A4"/>
    <w:rsid w:val="00730FC9"/>
    <w:rsid w:val="0073351D"/>
    <w:rsid w:val="00734F30"/>
    <w:rsid w:val="00737756"/>
    <w:rsid w:val="00737C1D"/>
    <w:rsid w:val="007430C1"/>
    <w:rsid w:val="00743B7E"/>
    <w:rsid w:val="007453CA"/>
    <w:rsid w:val="00760643"/>
    <w:rsid w:val="007607BC"/>
    <w:rsid w:val="00760EAE"/>
    <w:rsid w:val="00763A09"/>
    <w:rsid w:val="00770CE5"/>
    <w:rsid w:val="00770D90"/>
    <w:rsid w:val="00770F33"/>
    <w:rsid w:val="00774338"/>
    <w:rsid w:val="007751A1"/>
    <w:rsid w:val="00776B10"/>
    <w:rsid w:val="0078076B"/>
    <w:rsid w:val="007B4EAC"/>
    <w:rsid w:val="007B4F31"/>
    <w:rsid w:val="007B5DBC"/>
    <w:rsid w:val="007B629B"/>
    <w:rsid w:val="007C0477"/>
    <w:rsid w:val="007C1090"/>
    <w:rsid w:val="007C1A0C"/>
    <w:rsid w:val="007D2B55"/>
    <w:rsid w:val="007D3465"/>
    <w:rsid w:val="007D67F1"/>
    <w:rsid w:val="007D6982"/>
    <w:rsid w:val="007D6DA7"/>
    <w:rsid w:val="007E0EC7"/>
    <w:rsid w:val="00812AFA"/>
    <w:rsid w:val="00812F1E"/>
    <w:rsid w:val="00816BFC"/>
    <w:rsid w:val="00821D63"/>
    <w:rsid w:val="00831AFC"/>
    <w:rsid w:val="00833C66"/>
    <w:rsid w:val="00846DCC"/>
    <w:rsid w:val="00847E93"/>
    <w:rsid w:val="00852C8D"/>
    <w:rsid w:val="00857564"/>
    <w:rsid w:val="00857F9C"/>
    <w:rsid w:val="00861AA1"/>
    <w:rsid w:val="00864B0C"/>
    <w:rsid w:val="008734D9"/>
    <w:rsid w:val="008810A9"/>
    <w:rsid w:val="0088246B"/>
    <w:rsid w:val="0089299C"/>
    <w:rsid w:val="00892A63"/>
    <w:rsid w:val="00894DA1"/>
    <w:rsid w:val="008A293A"/>
    <w:rsid w:val="008A3F18"/>
    <w:rsid w:val="008A5471"/>
    <w:rsid w:val="008D489B"/>
    <w:rsid w:val="008E42CF"/>
    <w:rsid w:val="008F14E4"/>
    <w:rsid w:val="008F264E"/>
    <w:rsid w:val="00901061"/>
    <w:rsid w:val="009020C3"/>
    <w:rsid w:val="00902AFA"/>
    <w:rsid w:val="00903217"/>
    <w:rsid w:val="00903444"/>
    <w:rsid w:val="00904C4B"/>
    <w:rsid w:val="00905307"/>
    <w:rsid w:val="00906E03"/>
    <w:rsid w:val="00907541"/>
    <w:rsid w:val="009128E4"/>
    <w:rsid w:val="00921631"/>
    <w:rsid w:val="0093151B"/>
    <w:rsid w:val="0094134D"/>
    <w:rsid w:val="00942573"/>
    <w:rsid w:val="00945B80"/>
    <w:rsid w:val="00957265"/>
    <w:rsid w:val="009609A0"/>
    <w:rsid w:val="00960DAF"/>
    <w:rsid w:val="009639C3"/>
    <w:rsid w:val="00963F67"/>
    <w:rsid w:val="00965AE1"/>
    <w:rsid w:val="00970D74"/>
    <w:rsid w:val="00971E66"/>
    <w:rsid w:val="00972C46"/>
    <w:rsid w:val="00975EC0"/>
    <w:rsid w:val="0098178F"/>
    <w:rsid w:val="00982EFD"/>
    <w:rsid w:val="00986675"/>
    <w:rsid w:val="00987442"/>
    <w:rsid w:val="009931FD"/>
    <w:rsid w:val="0099378F"/>
    <w:rsid w:val="00996272"/>
    <w:rsid w:val="00997C2C"/>
    <w:rsid w:val="009A2F17"/>
    <w:rsid w:val="009A4799"/>
    <w:rsid w:val="009C2408"/>
    <w:rsid w:val="009C4E58"/>
    <w:rsid w:val="009D05B2"/>
    <w:rsid w:val="009E1802"/>
    <w:rsid w:val="009E326A"/>
    <w:rsid w:val="009E4EB7"/>
    <w:rsid w:val="009F5B92"/>
    <w:rsid w:val="009F6699"/>
    <w:rsid w:val="009F71C3"/>
    <w:rsid w:val="00A01DD3"/>
    <w:rsid w:val="00A05FE9"/>
    <w:rsid w:val="00A0601F"/>
    <w:rsid w:val="00A072E3"/>
    <w:rsid w:val="00A07FF6"/>
    <w:rsid w:val="00A105FA"/>
    <w:rsid w:val="00A1132C"/>
    <w:rsid w:val="00A13032"/>
    <w:rsid w:val="00A142CC"/>
    <w:rsid w:val="00A245CC"/>
    <w:rsid w:val="00A24B3B"/>
    <w:rsid w:val="00A32BC2"/>
    <w:rsid w:val="00A43CE9"/>
    <w:rsid w:val="00A44E64"/>
    <w:rsid w:val="00A47E60"/>
    <w:rsid w:val="00A50947"/>
    <w:rsid w:val="00A560AF"/>
    <w:rsid w:val="00A61185"/>
    <w:rsid w:val="00A612ED"/>
    <w:rsid w:val="00A6332B"/>
    <w:rsid w:val="00A64D8B"/>
    <w:rsid w:val="00A72DCC"/>
    <w:rsid w:val="00A75C59"/>
    <w:rsid w:val="00A81968"/>
    <w:rsid w:val="00A81E24"/>
    <w:rsid w:val="00A855D6"/>
    <w:rsid w:val="00A9276E"/>
    <w:rsid w:val="00A93E5C"/>
    <w:rsid w:val="00A97A8B"/>
    <w:rsid w:val="00AA1E0D"/>
    <w:rsid w:val="00AA46B5"/>
    <w:rsid w:val="00AA6441"/>
    <w:rsid w:val="00AB1F25"/>
    <w:rsid w:val="00AB552D"/>
    <w:rsid w:val="00AB739B"/>
    <w:rsid w:val="00AC0294"/>
    <w:rsid w:val="00AC6DF0"/>
    <w:rsid w:val="00AD0072"/>
    <w:rsid w:val="00AD1C84"/>
    <w:rsid w:val="00AD20B1"/>
    <w:rsid w:val="00AD6136"/>
    <w:rsid w:val="00AD7F79"/>
    <w:rsid w:val="00AE4D4D"/>
    <w:rsid w:val="00AE519F"/>
    <w:rsid w:val="00AF02BB"/>
    <w:rsid w:val="00AF0F8D"/>
    <w:rsid w:val="00AF3096"/>
    <w:rsid w:val="00AF4527"/>
    <w:rsid w:val="00AF5894"/>
    <w:rsid w:val="00AF5B65"/>
    <w:rsid w:val="00B0069E"/>
    <w:rsid w:val="00B018C3"/>
    <w:rsid w:val="00B01A91"/>
    <w:rsid w:val="00B03665"/>
    <w:rsid w:val="00B0779C"/>
    <w:rsid w:val="00B121CD"/>
    <w:rsid w:val="00B16537"/>
    <w:rsid w:val="00B20FC0"/>
    <w:rsid w:val="00B237A7"/>
    <w:rsid w:val="00B24CD7"/>
    <w:rsid w:val="00B267BF"/>
    <w:rsid w:val="00B27EC9"/>
    <w:rsid w:val="00B32FBB"/>
    <w:rsid w:val="00B35608"/>
    <w:rsid w:val="00B361FA"/>
    <w:rsid w:val="00B53DA0"/>
    <w:rsid w:val="00B558D7"/>
    <w:rsid w:val="00B60AE4"/>
    <w:rsid w:val="00B63F7D"/>
    <w:rsid w:val="00B7150F"/>
    <w:rsid w:val="00B77001"/>
    <w:rsid w:val="00B83326"/>
    <w:rsid w:val="00B83679"/>
    <w:rsid w:val="00B84810"/>
    <w:rsid w:val="00B92545"/>
    <w:rsid w:val="00B927E2"/>
    <w:rsid w:val="00B93909"/>
    <w:rsid w:val="00B9696E"/>
    <w:rsid w:val="00BA0E7E"/>
    <w:rsid w:val="00BA2B58"/>
    <w:rsid w:val="00BA4C07"/>
    <w:rsid w:val="00BA59DD"/>
    <w:rsid w:val="00BA624D"/>
    <w:rsid w:val="00BA6A0A"/>
    <w:rsid w:val="00BB062F"/>
    <w:rsid w:val="00BB0D0E"/>
    <w:rsid w:val="00BC3A66"/>
    <w:rsid w:val="00BF67D1"/>
    <w:rsid w:val="00C03584"/>
    <w:rsid w:val="00C03860"/>
    <w:rsid w:val="00C0431D"/>
    <w:rsid w:val="00C07F8F"/>
    <w:rsid w:val="00C20B77"/>
    <w:rsid w:val="00C2525B"/>
    <w:rsid w:val="00C316BA"/>
    <w:rsid w:val="00C32398"/>
    <w:rsid w:val="00C36C99"/>
    <w:rsid w:val="00C41474"/>
    <w:rsid w:val="00C43D9E"/>
    <w:rsid w:val="00C442FE"/>
    <w:rsid w:val="00C45129"/>
    <w:rsid w:val="00C45CAA"/>
    <w:rsid w:val="00C47AA6"/>
    <w:rsid w:val="00C5244E"/>
    <w:rsid w:val="00C527BA"/>
    <w:rsid w:val="00C57410"/>
    <w:rsid w:val="00C6211E"/>
    <w:rsid w:val="00C64062"/>
    <w:rsid w:val="00C6706D"/>
    <w:rsid w:val="00C7159D"/>
    <w:rsid w:val="00C72A5A"/>
    <w:rsid w:val="00C73A38"/>
    <w:rsid w:val="00C74762"/>
    <w:rsid w:val="00C74D69"/>
    <w:rsid w:val="00C77E82"/>
    <w:rsid w:val="00C816E6"/>
    <w:rsid w:val="00C905FA"/>
    <w:rsid w:val="00C940F3"/>
    <w:rsid w:val="00CA0084"/>
    <w:rsid w:val="00CA22B5"/>
    <w:rsid w:val="00CA353C"/>
    <w:rsid w:val="00CA39B5"/>
    <w:rsid w:val="00CA554C"/>
    <w:rsid w:val="00CA59C3"/>
    <w:rsid w:val="00CA5CBA"/>
    <w:rsid w:val="00CA729A"/>
    <w:rsid w:val="00CA73D9"/>
    <w:rsid w:val="00CC6287"/>
    <w:rsid w:val="00CD2337"/>
    <w:rsid w:val="00CD6FCA"/>
    <w:rsid w:val="00CD70B9"/>
    <w:rsid w:val="00CD7E4D"/>
    <w:rsid w:val="00CE20AE"/>
    <w:rsid w:val="00CE54A9"/>
    <w:rsid w:val="00CF0572"/>
    <w:rsid w:val="00CF1C1B"/>
    <w:rsid w:val="00CF63D7"/>
    <w:rsid w:val="00D01B3D"/>
    <w:rsid w:val="00D105DA"/>
    <w:rsid w:val="00D1071A"/>
    <w:rsid w:val="00D10D65"/>
    <w:rsid w:val="00D1641D"/>
    <w:rsid w:val="00D168EC"/>
    <w:rsid w:val="00D20016"/>
    <w:rsid w:val="00D20D9E"/>
    <w:rsid w:val="00D23098"/>
    <w:rsid w:val="00D266D1"/>
    <w:rsid w:val="00D30829"/>
    <w:rsid w:val="00D340AB"/>
    <w:rsid w:val="00D344B3"/>
    <w:rsid w:val="00D36598"/>
    <w:rsid w:val="00D43D35"/>
    <w:rsid w:val="00D442EF"/>
    <w:rsid w:val="00D44FFA"/>
    <w:rsid w:val="00D453BD"/>
    <w:rsid w:val="00D45C9E"/>
    <w:rsid w:val="00D46294"/>
    <w:rsid w:val="00D54149"/>
    <w:rsid w:val="00D54ACF"/>
    <w:rsid w:val="00D579F3"/>
    <w:rsid w:val="00D60E3A"/>
    <w:rsid w:val="00D65ED1"/>
    <w:rsid w:val="00D7016C"/>
    <w:rsid w:val="00D702C8"/>
    <w:rsid w:val="00D72CA8"/>
    <w:rsid w:val="00D72EC2"/>
    <w:rsid w:val="00D76B6A"/>
    <w:rsid w:val="00D7716C"/>
    <w:rsid w:val="00D80375"/>
    <w:rsid w:val="00D80F7D"/>
    <w:rsid w:val="00D81146"/>
    <w:rsid w:val="00D840EE"/>
    <w:rsid w:val="00D8598D"/>
    <w:rsid w:val="00D873C2"/>
    <w:rsid w:val="00D9064E"/>
    <w:rsid w:val="00D90F41"/>
    <w:rsid w:val="00D95F9E"/>
    <w:rsid w:val="00D96AA3"/>
    <w:rsid w:val="00DA090C"/>
    <w:rsid w:val="00DA1B17"/>
    <w:rsid w:val="00DB1A6E"/>
    <w:rsid w:val="00DB1EA5"/>
    <w:rsid w:val="00DB403E"/>
    <w:rsid w:val="00DB4251"/>
    <w:rsid w:val="00DB77BF"/>
    <w:rsid w:val="00DC0514"/>
    <w:rsid w:val="00DC5F35"/>
    <w:rsid w:val="00DE1B49"/>
    <w:rsid w:val="00DF3952"/>
    <w:rsid w:val="00E149B2"/>
    <w:rsid w:val="00E15B7E"/>
    <w:rsid w:val="00E15EB0"/>
    <w:rsid w:val="00E1680A"/>
    <w:rsid w:val="00E23485"/>
    <w:rsid w:val="00E2561B"/>
    <w:rsid w:val="00E31207"/>
    <w:rsid w:val="00E34B84"/>
    <w:rsid w:val="00E42A2B"/>
    <w:rsid w:val="00E434E1"/>
    <w:rsid w:val="00E442C1"/>
    <w:rsid w:val="00E44C00"/>
    <w:rsid w:val="00E51F61"/>
    <w:rsid w:val="00E558EB"/>
    <w:rsid w:val="00E62BEF"/>
    <w:rsid w:val="00E64F6E"/>
    <w:rsid w:val="00E66DEA"/>
    <w:rsid w:val="00E701DF"/>
    <w:rsid w:val="00E821B0"/>
    <w:rsid w:val="00E845E8"/>
    <w:rsid w:val="00E855C7"/>
    <w:rsid w:val="00E93C5D"/>
    <w:rsid w:val="00E9763B"/>
    <w:rsid w:val="00EA164A"/>
    <w:rsid w:val="00EB24C0"/>
    <w:rsid w:val="00EB31E1"/>
    <w:rsid w:val="00EC030A"/>
    <w:rsid w:val="00EC0BDC"/>
    <w:rsid w:val="00EC3BAB"/>
    <w:rsid w:val="00ED33C1"/>
    <w:rsid w:val="00EE22EF"/>
    <w:rsid w:val="00EE7215"/>
    <w:rsid w:val="00EF1596"/>
    <w:rsid w:val="00EF4DC3"/>
    <w:rsid w:val="00F049C2"/>
    <w:rsid w:val="00F12E4D"/>
    <w:rsid w:val="00F142B0"/>
    <w:rsid w:val="00F20012"/>
    <w:rsid w:val="00F215EB"/>
    <w:rsid w:val="00F23EA9"/>
    <w:rsid w:val="00F2471D"/>
    <w:rsid w:val="00F25221"/>
    <w:rsid w:val="00F31828"/>
    <w:rsid w:val="00F32945"/>
    <w:rsid w:val="00F43BF3"/>
    <w:rsid w:val="00F4601E"/>
    <w:rsid w:val="00F55B1C"/>
    <w:rsid w:val="00F55E2F"/>
    <w:rsid w:val="00F6115D"/>
    <w:rsid w:val="00F6298C"/>
    <w:rsid w:val="00F65128"/>
    <w:rsid w:val="00F7266B"/>
    <w:rsid w:val="00F73007"/>
    <w:rsid w:val="00F76796"/>
    <w:rsid w:val="00F7763A"/>
    <w:rsid w:val="00F9094B"/>
    <w:rsid w:val="00F919CB"/>
    <w:rsid w:val="00F92DC2"/>
    <w:rsid w:val="00F92FF3"/>
    <w:rsid w:val="00F94C15"/>
    <w:rsid w:val="00FA26D5"/>
    <w:rsid w:val="00FB0A2F"/>
    <w:rsid w:val="00FB3F6B"/>
    <w:rsid w:val="00FB44AC"/>
    <w:rsid w:val="00FB6096"/>
    <w:rsid w:val="00FC44A5"/>
    <w:rsid w:val="00FC69B3"/>
    <w:rsid w:val="00FD2DC4"/>
    <w:rsid w:val="00FD4CE5"/>
    <w:rsid w:val="00FD5D1D"/>
    <w:rsid w:val="00FF102A"/>
    <w:rsid w:val="00FF1CC9"/>
    <w:rsid w:val="00FF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02000F"/>
  <w15:docId w15:val="{410FF415-746D-47B9-AF11-FAE66A3E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2DC4"/>
  </w:style>
  <w:style w:type="character" w:customStyle="1" w:styleId="a4">
    <w:name w:val="日付 (文字)"/>
    <w:basedOn w:val="a0"/>
    <w:link w:val="a3"/>
    <w:uiPriority w:val="99"/>
    <w:semiHidden/>
    <w:rsid w:val="00FD2DC4"/>
  </w:style>
  <w:style w:type="paragraph" w:styleId="a5">
    <w:name w:val="Note Heading"/>
    <w:basedOn w:val="a"/>
    <w:next w:val="a"/>
    <w:link w:val="a6"/>
    <w:uiPriority w:val="99"/>
    <w:unhideWhenUsed/>
    <w:rsid w:val="00FD2DC4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FD2DC4"/>
    <w:rPr>
      <w:sz w:val="22"/>
    </w:rPr>
  </w:style>
  <w:style w:type="paragraph" w:styleId="a7">
    <w:name w:val="Closing"/>
    <w:basedOn w:val="a"/>
    <w:link w:val="a8"/>
    <w:uiPriority w:val="99"/>
    <w:unhideWhenUsed/>
    <w:rsid w:val="00FD2DC4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FD2DC4"/>
    <w:rPr>
      <w:sz w:val="22"/>
    </w:rPr>
  </w:style>
  <w:style w:type="paragraph" w:styleId="a9">
    <w:name w:val="List Paragraph"/>
    <w:basedOn w:val="a"/>
    <w:uiPriority w:val="34"/>
    <w:qFormat/>
    <w:rsid w:val="002D4162"/>
    <w:pPr>
      <w:ind w:leftChars="400" w:left="840"/>
    </w:pPr>
  </w:style>
  <w:style w:type="table" w:styleId="aa">
    <w:name w:val="Table Grid"/>
    <w:basedOn w:val="a1"/>
    <w:uiPriority w:val="59"/>
    <w:rsid w:val="00882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34B84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34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34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12pt">
    <w:name w:val="スタイル ＭＳ 明朝 12 pt 右揃え"/>
    <w:rsid w:val="00743B7E"/>
    <w:rPr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6569E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6569E1"/>
  </w:style>
  <w:style w:type="paragraph" w:styleId="af0">
    <w:name w:val="footer"/>
    <w:basedOn w:val="a"/>
    <w:link w:val="af1"/>
    <w:uiPriority w:val="99"/>
    <w:unhideWhenUsed/>
    <w:rsid w:val="006569E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656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北沢支部 東京税理士会</cp:lastModifiedBy>
  <cp:revision>17</cp:revision>
  <cp:lastPrinted>2017-07-18T05:13:00Z</cp:lastPrinted>
  <dcterms:created xsi:type="dcterms:W3CDTF">2019-07-29T07:41:00Z</dcterms:created>
  <dcterms:modified xsi:type="dcterms:W3CDTF">2025-04-14T00:55:00Z</dcterms:modified>
</cp:coreProperties>
</file>