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F3D4" w14:textId="1A887C55" w:rsidR="00014914" w:rsidRPr="00A32BC2" w:rsidRDefault="009D4420" w:rsidP="008810A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F2533">
        <w:rPr>
          <w:rFonts w:asciiTheme="minorEastAsia" w:hAnsiTheme="minorEastAsia" w:hint="eastAsia"/>
          <w:sz w:val="24"/>
          <w:szCs w:val="24"/>
        </w:rPr>
        <w:t>７</w:t>
      </w:r>
      <w:r w:rsidR="00014914" w:rsidRPr="00A32BC2">
        <w:rPr>
          <w:rFonts w:asciiTheme="minorEastAsia" w:hAnsiTheme="minorEastAsia" w:hint="eastAsia"/>
          <w:sz w:val="24"/>
          <w:szCs w:val="24"/>
        </w:rPr>
        <w:t>年</w:t>
      </w:r>
      <w:r w:rsidR="006030D8">
        <w:rPr>
          <w:rFonts w:asciiTheme="minorEastAsia" w:hAnsiTheme="minorEastAsia" w:hint="eastAsia"/>
          <w:sz w:val="24"/>
          <w:szCs w:val="24"/>
        </w:rPr>
        <w:t>８</w:t>
      </w:r>
      <w:r w:rsidR="00B37E64">
        <w:rPr>
          <w:rFonts w:asciiTheme="minorEastAsia" w:hAnsiTheme="minorEastAsia" w:hint="eastAsia"/>
          <w:sz w:val="24"/>
          <w:szCs w:val="24"/>
        </w:rPr>
        <w:t>月</w:t>
      </w:r>
      <w:r w:rsidR="00BB5250">
        <w:rPr>
          <w:rFonts w:asciiTheme="minorEastAsia" w:hAnsiTheme="minorEastAsia" w:hint="eastAsia"/>
          <w:sz w:val="24"/>
          <w:szCs w:val="24"/>
        </w:rPr>
        <w:t>12</w:t>
      </w:r>
      <w:r w:rsidR="00014914" w:rsidRPr="00A32BC2">
        <w:rPr>
          <w:rFonts w:asciiTheme="minorEastAsia" w:hAnsiTheme="minorEastAsia" w:hint="eastAsia"/>
          <w:sz w:val="24"/>
          <w:szCs w:val="24"/>
        </w:rPr>
        <w:t>日</w:t>
      </w:r>
    </w:p>
    <w:p w14:paraId="5A2BC5B4" w14:textId="77777777" w:rsidR="00E701DF" w:rsidRPr="00A32BC2" w:rsidRDefault="006569E1" w:rsidP="00282AAD">
      <w:pPr>
        <w:tabs>
          <w:tab w:val="left" w:pos="6476"/>
        </w:tabs>
        <w:ind w:right="107"/>
        <w:jc w:val="left"/>
        <w:rPr>
          <w:rFonts w:asciiTheme="minorEastAsia" w:hAnsiTheme="minorEastAsia"/>
          <w:sz w:val="24"/>
          <w:szCs w:val="24"/>
        </w:rPr>
      </w:pPr>
      <w:r w:rsidRPr="00A32BC2">
        <w:rPr>
          <w:rStyle w:val="12pt"/>
          <w:rFonts w:asciiTheme="minorEastAsia" w:hAnsiTheme="minorEastAsia" w:hint="eastAsia"/>
        </w:rPr>
        <w:t>会員各位</w:t>
      </w:r>
      <w:r w:rsidR="00E34B84" w:rsidRPr="00A32BC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5C4C7DB9" w14:textId="77777777" w:rsidR="00C7159D" w:rsidRPr="00C74717" w:rsidRDefault="00C7159D" w:rsidP="00C7159D">
      <w:pPr>
        <w:tabs>
          <w:tab w:val="left" w:pos="6229"/>
        </w:tabs>
        <w:jc w:val="right"/>
        <w:rPr>
          <w:rStyle w:val="12pt"/>
          <w:rFonts w:asciiTheme="minorEastAsia" w:hAnsiTheme="minorEastAsia"/>
        </w:rPr>
      </w:pPr>
      <w:r w:rsidRPr="00433C33">
        <w:rPr>
          <w:rStyle w:val="12pt"/>
          <w:rFonts w:asciiTheme="minorEastAsia" w:hAnsiTheme="minorEastAsia" w:hint="eastAsia"/>
          <w:spacing w:val="20"/>
          <w:kern w:val="0"/>
          <w:fitText w:val="2760" w:id="1734087169"/>
          <w:lang w:eastAsia="zh-CN"/>
        </w:rPr>
        <w:t>東京税理士会北沢支</w:t>
      </w:r>
      <w:r w:rsidRPr="00433C33">
        <w:rPr>
          <w:rStyle w:val="12pt"/>
          <w:rFonts w:asciiTheme="minorEastAsia" w:hAnsiTheme="minorEastAsia" w:hint="eastAsia"/>
          <w:kern w:val="0"/>
          <w:fitText w:val="2760" w:id="1734087169"/>
        </w:rPr>
        <w:t>部</w:t>
      </w:r>
    </w:p>
    <w:p w14:paraId="7D800915" w14:textId="77777777" w:rsidR="00C7159D" w:rsidRPr="00C74717" w:rsidRDefault="00C7159D" w:rsidP="00C7159D">
      <w:pPr>
        <w:tabs>
          <w:tab w:val="left" w:pos="6229"/>
        </w:tabs>
        <w:jc w:val="right"/>
        <w:rPr>
          <w:rStyle w:val="12pt"/>
          <w:rFonts w:asciiTheme="minorEastAsia" w:hAnsiTheme="minorEastAsia"/>
          <w:lang w:eastAsia="zh-CN"/>
        </w:rPr>
      </w:pPr>
      <w:r w:rsidRPr="00433C33">
        <w:rPr>
          <w:rStyle w:val="12pt"/>
          <w:rFonts w:asciiTheme="minorEastAsia" w:hAnsiTheme="minorEastAsia" w:hint="eastAsia"/>
          <w:spacing w:val="19"/>
          <w:kern w:val="0"/>
          <w:fitText w:val="2760" w:id="1734087170"/>
        </w:rPr>
        <w:t>(東税協北沢支所共催</w:t>
      </w:r>
      <w:r w:rsidRPr="00433C33">
        <w:rPr>
          <w:rStyle w:val="12pt"/>
          <w:rFonts w:asciiTheme="minorEastAsia" w:hAnsiTheme="minorEastAsia" w:hint="eastAsia"/>
          <w:kern w:val="0"/>
          <w:fitText w:val="2760" w:id="1734087170"/>
        </w:rPr>
        <w:t>)</w:t>
      </w:r>
    </w:p>
    <w:p w14:paraId="33E95388" w14:textId="081651F9" w:rsidR="00166DF3" w:rsidRDefault="00166DF3" w:rsidP="00166DF3">
      <w:pPr>
        <w:wordWrap w:val="0"/>
        <w:jc w:val="right"/>
        <w:rPr>
          <w:rStyle w:val="12pt"/>
          <w:rFonts w:asciiTheme="minorEastAsia" w:hAnsiTheme="minorEastAsia"/>
          <w:spacing w:val="6"/>
          <w:kern w:val="0"/>
        </w:rPr>
      </w:pPr>
      <w:r w:rsidRPr="00B66055">
        <w:rPr>
          <w:rStyle w:val="12pt"/>
          <w:rFonts w:asciiTheme="minorEastAsia" w:hAnsiTheme="minorEastAsia" w:hint="eastAsia"/>
          <w:spacing w:val="120"/>
          <w:kern w:val="0"/>
          <w:fitText w:val="1200" w:id="1734066432"/>
        </w:rPr>
        <w:t>支部</w:t>
      </w:r>
      <w:r w:rsidRPr="00B66055">
        <w:rPr>
          <w:rStyle w:val="12pt"/>
          <w:rFonts w:asciiTheme="minorEastAsia" w:hAnsiTheme="minorEastAsia" w:hint="eastAsia"/>
          <w:kern w:val="0"/>
          <w:fitText w:val="1200" w:id="1734066432"/>
        </w:rPr>
        <w:t>長</w:t>
      </w:r>
      <w:r>
        <w:rPr>
          <w:rStyle w:val="12pt"/>
          <w:rFonts w:asciiTheme="minorEastAsia" w:hAnsiTheme="minorEastAsia" w:hint="eastAsia"/>
          <w:spacing w:val="6"/>
          <w:kern w:val="0"/>
        </w:rPr>
        <w:t xml:space="preserve">　</w:t>
      </w:r>
      <w:r w:rsidR="005220D6">
        <w:rPr>
          <w:rStyle w:val="12pt"/>
          <w:rFonts w:asciiTheme="minorEastAsia" w:hAnsiTheme="minorEastAsia" w:hint="eastAsia"/>
          <w:spacing w:val="6"/>
          <w:kern w:val="0"/>
        </w:rPr>
        <w:t xml:space="preserve">阿部　</w:t>
      </w:r>
      <w:r w:rsidR="00433C33">
        <w:rPr>
          <w:rStyle w:val="12pt"/>
          <w:rFonts w:asciiTheme="minorEastAsia" w:hAnsiTheme="minorEastAsia" w:hint="eastAsia"/>
          <w:spacing w:val="6"/>
          <w:kern w:val="0"/>
        </w:rPr>
        <w:t xml:space="preserve">　隆</w:t>
      </w:r>
    </w:p>
    <w:p w14:paraId="19364746" w14:textId="2AD7F4F3" w:rsidR="00166DF3" w:rsidRDefault="00166DF3" w:rsidP="00B66055">
      <w:pPr>
        <w:wordWrap w:val="0"/>
        <w:jc w:val="right"/>
        <w:rPr>
          <w:rStyle w:val="12pt"/>
          <w:rFonts w:asciiTheme="minorEastAsia" w:hAnsiTheme="minorEastAsia"/>
          <w:spacing w:val="6"/>
          <w:kern w:val="0"/>
        </w:rPr>
      </w:pPr>
      <w:r w:rsidRPr="006030D8">
        <w:rPr>
          <w:rStyle w:val="12pt"/>
          <w:rFonts w:asciiTheme="minorEastAsia" w:hAnsiTheme="minorEastAsia" w:hint="eastAsia"/>
          <w:spacing w:val="40"/>
          <w:kern w:val="0"/>
          <w:fitText w:val="1200" w:id="1734066433"/>
        </w:rPr>
        <w:t>研修部</w:t>
      </w:r>
      <w:r w:rsidRPr="006030D8">
        <w:rPr>
          <w:rStyle w:val="12pt"/>
          <w:rFonts w:asciiTheme="minorEastAsia" w:hAnsiTheme="minorEastAsia" w:hint="eastAsia"/>
          <w:kern w:val="0"/>
          <w:fitText w:val="1200" w:id="1734066433"/>
        </w:rPr>
        <w:t>長</w:t>
      </w:r>
      <w:r>
        <w:rPr>
          <w:rStyle w:val="12pt"/>
          <w:rFonts w:asciiTheme="minorEastAsia" w:hAnsiTheme="minorEastAsia" w:hint="eastAsia"/>
          <w:spacing w:val="6"/>
          <w:kern w:val="0"/>
        </w:rPr>
        <w:t xml:space="preserve">　</w:t>
      </w:r>
      <w:r w:rsidR="005220D6">
        <w:rPr>
          <w:rStyle w:val="12pt"/>
          <w:rFonts w:asciiTheme="minorEastAsia" w:hAnsiTheme="minorEastAsia" w:hint="eastAsia"/>
          <w:spacing w:val="6"/>
          <w:kern w:val="0"/>
        </w:rPr>
        <w:t>廣田　勝彦</w:t>
      </w:r>
    </w:p>
    <w:p w14:paraId="5CEA8B06" w14:textId="721FB951" w:rsidR="006030D8" w:rsidRDefault="006030D8" w:rsidP="006030D8">
      <w:pPr>
        <w:wordWrap w:val="0"/>
        <w:jc w:val="right"/>
        <w:rPr>
          <w:rStyle w:val="12pt"/>
          <w:rFonts w:asciiTheme="minorEastAsia" w:hAnsiTheme="minorEastAsia"/>
          <w:spacing w:val="6"/>
          <w:kern w:val="0"/>
        </w:rPr>
      </w:pPr>
      <w:r w:rsidRPr="006030D8">
        <w:rPr>
          <w:rStyle w:val="12pt"/>
          <w:rFonts w:asciiTheme="minorEastAsia" w:hAnsiTheme="minorEastAsia" w:hint="eastAsia"/>
          <w:w w:val="83"/>
          <w:kern w:val="0"/>
          <w:fitText w:val="1200" w:id="-675105024"/>
        </w:rPr>
        <w:t>綱紀監察部</w:t>
      </w:r>
      <w:r w:rsidRPr="006030D8">
        <w:rPr>
          <w:rStyle w:val="12pt"/>
          <w:rFonts w:asciiTheme="minorEastAsia" w:hAnsiTheme="minorEastAsia" w:hint="eastAsia"/>
          <w:spacing w:val="3"/>
          <w:w w:val="83"/>
          <w:kern w:val="0"/>
          <w:fitText w:val="1200" w:id="-675105024"/>
        </w:rPr>
        <w:t>長</w:t>
      </w:r>
      <w:r>
        <w:rPr>
          <w:rStyle w:val="12pt"/>
          <w:rFonts w:asciiTheme="minorEastAsia" w:hAnsiTheme="minorEastAsia" w:hint="eastAsia"/>
          <w:spacing w:val="6"/>
          <w:kern w:val="0"/>
        </w:rPr>
        <w:t xml:space="preserve">　渡辺　隆明</w:t>
      </w:r>
    </w:p>
    <w:p w14:paraId="3D0C4AB3" w14:textId="77777777" w:rsidR="00B66055" w:rsidRPr="00B66055" w:rsidRDefault="00B66055" w:rsidP="00B66055">
      <w:pPr>
        <w:ind w:right="240"/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1B9A95D6" w14:textId="77777777" w:rsidR="00743B7E" w:rsidRPr="00A32BC2" w:rsidRDefault="00743B7E" w:rsidP="008810A9">
      <w:pPr>
        <w:jc w:val="right"/>
        <w:rPr>
          <w:rFonts w:asciiTheme="minorEastAsia" w:hAnsiTheme="minorEastAsia"/>
          <w:sz w:val="24"/>
          <w:szCs w:val="24"/>
        </w:rPr>
      </w:pPr>
    </w:p>
    <w:p w14:paraId="1473004C" w14:textId="77777777" w:rsidR="00C7159D" w:rsidRDefault="00B66055" w:rsidP="00C7159D">
      <w:pPr>
        <w:jc w:val="center"/>
        <w:rPr>
          <w:rFonts w:asciiTheme="minorEastAsia" w:hAnsiTheme="minorEastAsia"/>
          <w:w w:val="150"/>
          <w:sz w:val="28"/>
          <w:szCs w:val="28"/>
        </w:rPr>
      </w:pPr>
      <w:r>
        <w:rPr>
          <w:rFonts w:asciiTheme="minorEastAsia" w:hAnsiTheme="minorEastAsia" w:hint="eastAsia"/>
          <w:w w:val="150"/>
          <w:sz w:val="28"/>
          <w:szCs w:val="28"/>
        </w:rPr>
        <w:t>支部</w:t>
      </w:r>
      <w:r w:rsidR="00C7159D" w:rsidRPr="00C74717">
        <w:rPr>
          <w:rFonts w:asciiTheme="minorEastAsia" w:hAnsiTheme="minorEastAsia" w:hint="eastAsia"/>
          <w:w w:val="150"/>
          <w:sz w:val="28"/>
          <w:szCs w:val="28"/>
        </w:rPr>
        <w:t>研修会のお知らせ</w:t>
      </w:r>
    </w:p>
    <w:p w14:paraId="1ADF1703" w14:textId="77777777" w:rsidR="00282AAD" w:rsidRPr="00C7159D" w:rsidRDefault="00282AAD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B8298CA" w14:textId="77777777" w:rsidR="00FD2DC4" w:rsidRPr="00A32BC2" w:rsidRDefault="00FD2DC4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時下ますますご清祥のこととお慶び申し上げます。</w:t>
      </w:r>
    </w:p>
    <w:p w14:paraId="5C2C8141" w14:textId="77777777" w:rsidR="00D344B3" w:rsidRPr="00A32BC2" w:rsidRDefault="00D344B3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下記のとおり</w:t>
      </w:r>
      <w:r w:rsidR="00600B30">
        <w:rPr>
          <w:rFonts w:asciiTheme="minorEastAsia" w:hAnsiTheme="minorEastAsia" w:hint="eastAsia"/>
          <w:sz w:val="24"/>
          <w:szCs w:val="24"/>
        </w:rPr>
        <w:t>支部</w:t>
      </w:r>
      <w:r w:rsidR="00407690">
        <w:rPr>
          <w:rFonts w:asciiTheme="minorEastAsia" w:hAnsiTheme="minorEastAsia" w:hint="eastAsia"/>
          <w:sz w:val="24"/>
          <w:szCs w:val="24"/>
        </w:rPr>
        <w:t>研修会</w:t>
      </w:r>
      <w:r w:rsidR="00D7512C" w:rsidRPr="00D7512C">
        <w:rPr>
          <w:rFonts w:asciiTheme="minorEastAsia" w:hAnsiTheme="minorEastAsia" w:hint="eastAsia"/>
          <w:sz w:val="24"/>
          <w:szCs w:val="24"/>
        </w:rPr>
        <w:t>を開催致しますので、</w:t>
      </w:r>
      <w:r w:rsidR="001F1411">
        <w:rPr>
          <w:rFonts w:asciiTheme="minorEastAsia" w:hAnsiTheme="minorEastAsia" w:hint="eastAsia"/>
          <w:sz w:val="24"/>
          <w:szCs w:val="24"/>
        </w:rPr>
        <w:t>ご</w:t>
      </w:r>
      <w:r w:rsidR="00D7512C">
        <w:rPr>
          <w:rFonts w:asciiTheme="minorEastAsia" w:hAnsiTheme="minorEastAsia" w:hint="eastAsia"/>
          <w:sz w:val="24"/>
          <w:szCs w:val="24"/>
        </w:rPr>
        <w:t>出席下さいますよう</w:t>
      </w:r>
      <w:r w:rsidR="00407690">
        <w:rPr>
          <w:rFonts w:asciiTheme="minorEastAsia" w:hAnsiTheme="minorEastAsia" w:hint="eastAsia"/>
          <w:sz w:val="24"/>
          <w:szCs w:val="24"/>
        </w:rPr>
        <w:t>ご案内</w:t>
      </w:r>
      <w:r w:rsidR="001F1411">
        <w:rPr>
          <w:rFonts w:asciiTheme="minorEastAsia" w:hAnsiTheme="minorEastAsia" w:hint="eastAsia"/>
          <w:sz w:val="24"/>
          <w:szCs w:val="24"/>
        </w:rPr>
        <w:t>申し上げます</w:t>
      </w:r>
      <w:r w:rsidR="00407690">
        <w:rPr>
          <w:rFonts w:asciiTheme="minorEastAsia" w:hAnsiTheme="minorEastAsia" w:hint="eastAsia"/>
          <w:sz w:val="24"/>
          <w:szCs w:val="24"/>
        </w:rPr>
        <w:t>。</w:t>
      </w:r>
    </w:p>
    <w:p w14:paraId="32678ED4" w14:textId="77777777" w:rsidR="0006422C" w:rsidRPr="00A32BC2" w:rsidRDefault="00284BAC" w:rsidP="0040769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＊東京会から配付の「研修</w:t>
      </w:r>
      <w:r w:rsidR="0006422C" w:rsidRPr="00A32BC2">
        <w:rPr>
          <w:rFonts w:asciiTheme="minorEastAsia" w:hAnsiTheme="minorEastAsia" w:hint="eastAsia"/>
          <w:sz w:val="24"/>
          <w:szCs w:val="24"/>
        </w:rPr>
        <w:t>カード」をお持ちください。</w:t>
      </w:r>
    </w:p>
    <w:p w14:paraId="49DF2A4A" w14:textId="77777777" w:rsidR="00100993" w:rsidRPr="00A32BC2" w:rsidRDefault="00100993" w:rsidP="008810A9">
      <w:pPr>
        <w:rPr>
          <w:rFonts w:asciiTheme="minorEastAsia" w:hAnsiTheme="minorEastAsia"/>
          <w:sz w:val="24"/>
          <w:szCs w:val="24"/>
        </w:rPr>
      </w:pPr>
    </w:p>
    <w:p w14:paraId="11663978" w14:textId="77777777" w:rsidR="00FD2DC4" w:rsidRPr="00A32BC2" w:rsidRDefault="00FD2DC4" w:rsidP="008810A9">
      <w:pPr>
        <w:pStyle w:val="a5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記</w:t>
      </w:r>
    </w:p>
    <w:p w14:paraId="19B7693E" w14:textId="77777777" w:rsidR="00014914" w:rsidRPr="00A32BC2" w:rsidRDefault="00014914" w:rsidP="008810A9">
      <w:pPr>
        <w:rPr>
          <w:rFonts w:asciiTheme="minorEastAsia" w:hAnsiTheme="minorEastAsia"/>
          <w:sz w:val="24"/>
          <w:szCs w:val="24"/>
        </w:rPr>
      </w:pPr>
    </w:p>
    <w:p w14:paraId="2C4D2F4A" w14:textId="3A175235" w:rsidR="00407690" w:rsidRDefault="00A32BC2" w:rsidP="00407690">
      <w:pPr>
        <w:tabs>
          <w:tab w:val="left" w:pos="1743"/>
        </w:tabs>
        <w:rPr>
          <w:rFonts w:asciiTheme="minorEastAsia" w:eastAsia="PMingLiU" w:hAnsiTheme="minorEastAsia"/>
          <w:b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033BD2" w:rsidRPr="00A32BC2">
        <w:rPr>
          <w:rFonts w:asciiTheme="minorEastAsia" w:hAnsiTheme="minorEastAsia"/>
          <w:sz w:val="24"/>
          <w:szCs w:val="24"/>
          <w:lang w:eastAsia="zh-TW"/>
        </w:rPr>
        <w:t>日</w:t>
      </w:r>
      <w:r w:rsidR="00033BD2" w:rsidRPr="00A32BC2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033BD2" w:rsidRPr="00A32BC2">
        <w:rPr>
          <w:rFonts w:asciiTheme="minorEastAsia" w:hAnsiTheme="minorEastAsia"/>
          <w:sz w:val="24"/>
          <w:szCs w:val="24"/>
          <w:lang w:eastAsia="zh-TW"/>
        </w:rPr>
        <w:t>時</w:t>
      </w:r>
      <w:r w:rsidR="009128E4">
        <w:rPr>
          <w:rFonts w:asciiTheme="minorEastAsia" w:hAnsiTheme="minorEastAsia" w:hint="eastAsia"/>
          <w:sz w:val="24"/>
          <w:szCs w:val="24"/>
        </w:rPr>
        <w:t xml:space="preserve">】　</w:t>
      </w:r>
      <w:r w:rsidR="009D4420">
        <w:rPr>
          <w:rFonts w:asciiTheme="minorEastAsia" w:hAnsiTheme="minorEastAsia" w:hint="eastAsia"/>
          <w:b/>
          <w:sz w:val="24"/>
          <w:szCs w:val="24"/>
        </w:rPr>
        <w:t>令和</w:t>
      </w:r>
      <w:r w:rsidR="000421A3">
        <w:rPr>
          <w:rFonts w:asciiTheme="minorEastAsia" w:hAnsiTheme="minorEastAsia" w:hint="eastAsia"/>
          <w:b/>
          <w:sz w:val="24"/>
          <w:szCs w:val="24"/>
        </w:rPr>
        <w:t>７</w:t>
      </w:r>
      <w:r w:rsidR="00407690" w:rsidRPr="005C5F29">
        <w:rPr>
          <w:rFonts w:asciiTheme="minorEastAsia" w:hAnsiTheme="minorEastAsia" w:hint="eastAsia"/>
          <w:b/>
          <w:sz w:val="24"/>
          <w:szCs w:val="24"/>
          <w:lang w:eastAsia="zh-TW"/>
        </w:rPr>
        <w:t>年</w:t>
      </w:r>
      <w:r w:rsidR="00E81EC1">
        <w:rPr>
          <w:rFonts w:asciiTheme="minorEastAsia" w:hAnsiTheme="minorEastAsia" w:hint="eastAsia"/>
          <w:b/>
          <w:sz w:val="24"/>
          <w:szCs w:val="24"/>
        </w:rPr>
        <w:t>９</w:t>
      </w:r>
      <w:r w:rsidR="00407690" w:rsidRPr="005C5F29">
        <w:rPr>
          <w:rFonts w:asciiTheme="minorEastAsia" w:hAnsiTheme="minorEastAsia" w:hint="eastAsia"/>
          <w:b/>
          <w:sz w:val="24"/>
          <w:szCs w:val="24"/>
          <w:lang w:eastAsia="zh-TW"/>
        </w:rPr>
        <w:t>月</w:t>
      </w:r>
      <w:r w:rsidR="00E81EC1">
        <w:rPr>
          <w:rFonts w:asciiTheme="minorEastAsia" w:hAnsiTheme="minorEastAsia" w:hint="eastAsia"/>
          <w:b/>
          <w:sz w:val="24"/>
          <w:szCs w:val="24"/>
        </w:rPr>
        <w:t>１０</w:t>
      </w:r>
      <w:r w:rsidR="00407690" w:rsidRPr="005C5F29">
        <w:rPr>
          <w:rFonts w:asciiTheme="minorEastAsia" w:hAnsiTheme="minorEastAsia" w:hint="eastAsia"/>
          <w:b/>
          <w:sz w:val="24"/>
          <w:szCs w:val="24"/>
          <w:lang w:eastAsia="zh-TW"/>
        </w:rPr>
        <w:t>日(</w:t>
      </w:r>
      <w:r w:rsidR="0085404B">
        <w:rPr>
          <w:rFonts w:asciiTheme="minorEastAsia" w:hAnsiTheme="minorEastAsia" w:hint="eastAsia"/>
          <w:b/>
          <w:sz w:val="24"/>
          <w:szCs w:val="24"/>
        </w:rPr>
        <w:t>水</w:t>
      </w:r>
      <w:r w:rsidR="00407690" w:rsidRPr="005C5F29">
        <w:rPr>
          <w:rFonts w:asciiTheme="minorEastAsia" w:hAnsiTheme="minorEastAsia" w:hint="eastAsia"/>
          <w:b/>
          <w:sz w:val="24"/>
          <w:szCs w:val="24"/>
          <w:lang w:eastAsia="zh-TW"/>
        </w:rPr>
        <w:t>）午後</w:t>
      </w:r>
      <w:r w:rsidR="009D4420">
        <w:rPr>
          <w:rFonts w:asciiTheme="minorEastAsia" w:hAnsiTheme="minorEastAsia" w:hint="eastAsia"/>
          <w:b/>
          <w:sz w:val="24"/>
          <w:szCs w:val="24"/>
        </w:rPr>
        <w:t>６</w:t>
      </w:r>
      <w:r w:rsidR="00407690" w:rsidRPr="005C5F29">
        <w:rPr>
          <w:rFonts w:asciiTheme="minorEastAsia" w:hAnsiTheme="minorEastAsia" w:hint="eastAsia"/>
          <w:b/>
          <w:sz w:val="24"/>
          <w:szCs w:val="24"/>
          <w:lang w:eastAsia="zh-TW"/>
        </w:rPr>
        <w:t>時</w:t>
      </w:r>
      <w:r w:rsidR="00AF6081">
        <w:rPr>
          <w:rFonts w:asciiTheme="minorEastAsia" w:hAnsiTheme="minorEastAsia" w:hint="eastAsia"/>
          <w:b/>
          <w:sz w:val="24"/>
          <w:szCs w:val="24"/>
        </w:rPr>
        <w:t>０</w:t>
      </w:r>
      <w:r w:rsidR="00433C33">
        <w:rPr>
          <w:rFonts w:asciiTheme="minorEastAsia" w:hAnsiTheme="minorEastAsia" w:hint="eastAsia"/>
          <w:b/>
          <w:sz w:val="24"/>
          <w:szCs w:val="24"/>
        </w:rPr>
        <w:t>０分</w:t>
      </w:r>
      <w:r w:rsidR="00407690" w:rsidRPr="005C5F29">
        <w:rPr>
          <w:rFonts w:asciiTheme="minorEastAsia" w:hAnsiTheme="minorEastAsia" w:hint="eastAsia"/>
          <w:b/>
          <w:sz w:val="24"/>
          <w:szCs w:val="24"/>
          <w:lang w:eastAsia="zh-TW"/>
        </w:rPr>
        <w:t>～午後</w:t>
      </w:r>
      <w:r w:rsidR="00E81EC1">
        <w:rPr>
          <w:rFonts w:asciiTheme="minorEastAsia" w:hAnsiTheme="minorEastAsia" w:hint="eastAsia"/>
          <w:b/>
          <w:sz w:val="24"/>
          <w:szCs w:val="24"/>
        </w:rPr>
        <w:t>８</w:t>
      </w:r>
      <w:r w:rsidR="00407690" w:rsidRPr="005C5F29">
        <w:rPr>
          <w:rFonts w:asciiTheme="minorEastAsia" w:hAnsiTheme="minorEastAsia" w:hint="eastAsia"/>
          <w:b/>
          <w:sz w:val="24"/>
          <w:szCs w:val="24"/>
          <w:lang w:eastAsia="zh-TW"/>
        </w:rPr>
        <w:t>時</w:t>
      </w:r>
      <w:r w:rsidR="00AF6081">
        <w:rPr>
          <w:rFonts w:asciiTheme="minorEastAsia" w:hAnsiTheme="minorEastAsia" w:hint="eastAsia"/>
          <w:b/>
          <w:sz w:val="24"/>
          <w:szCs w:val="24"/>
        </w:rPr>
        <w:t>０</w:t>
      </w:r>
      <w:r w:rsidR="00433C33">
        <w:rPr>
          <w:rFonts w:asciiTheme="minorEastAsia" w:hAnsiTheme="minorEastAsia" w:hint="eastAsia"/>
          <w:b/>
          <w:sz w:val="24"/>
          <w:szCs w:val="24"/>
        </w:rPr>
        <w:t>０分</w:t>
      </w:r>
    </w:p>
    <w:p w14:paraId="281BF377" w14:textId="09D97E47" w:rsidR="009128E4" w:rsidRPr="009D4420" w:rsidRDefault="009D4420" w:rsidP="0054659D">
      <w:pPr>
        <w:tabs>
          <w:tab w:val="left" w:pos="1743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eastAsia="PMingLiU" w:hAnsiTheme="minorEastAsia"/>
          <w:b/>
          <w:sz w:val="24"/>
          <w:szCs w:val="24"/>
          <w:lang w:eastAsia="zh-TW"/>
        </w:rPr>
        <w:t xml:space="preserve">　　　　　　</w:t>
      </w:r>
    </w:p>
    <w:p w14:paraId="51510CB1" w14:textId="4A4AF136" w:rsidR="000421A3" w:rsidRPr="00324D0D" w:rsidRDefault="00AF6081" w:rsidP="000421A3">
      <w:pPr>
        <w:pStyle w:val="a7"/>
        <w:ind w:right="960"/>
        <w:jc w:val="both"/>
        <w:rPr>
          <w:rFonts w:asciiTheme="minorEastAsia" w:hAnsiTheme="minorEastAsia"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Pr="00324D0D">
        <w:rPr>
          <w:rFonts w:asciiTheme="minorEastAsia" w:hAnsiTheme="minorEastAsia"/>
          <w:sz w:val="24"/>
          <w:szCs w:val="24"/>
          <w:lang w:eastAsia="zh-CN"/>
        </w:rPr>
        <w:t>場</w:t>
      </w:r>
      <w:r w:rsidRPr="00324D0D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324D0D">
        <w:rPr>
          <w:rFonts w:asciiTheme="minorEastAsia" w:hAnsiTheme="minorEastAsia"/>
          <w:sz w:val="24"/>
          <w:szCs w:val="24"/>
          <w:lang w:eastAsia="zh-CN"/>
        </w:rPr>
        <w:t>所</w:t>
      </w:r>
      <w:r w:rsidRPr="00324D0D">
        <w:rPr>
          <w:rFonts w:asciiTheme="minorEastAsia" w:hAnsiTheme="minorEastAsia" w:hint="eastAsia"/>
          <w:sz w:val="24"/>
          <w:szCs w:val="24"/>
        </w:rPr>
        <w:t xml:space="preserve">】　</w:t>
      </w:r>
      <w:r w:rsidR="00E81EC1" w:rsidRPr="00741026">
        <w:rPr>
          <w:rFonts w:asciiTheme="minorEastAsia" w:hAnsiTheme="minorEastAsia" w:hint="eastAsia"/>
          <w:b/>
          <w:sz w:val="24"/>
          <w:szCs w:val="24"/>
        </w:rPr>
        <w:t>梅丘パークホール</w:t>
      </w:r>
    </w:p>
    <w:p w14:paraId="2D60B3E6" w14:textId="6AEE4509" w:rsidR="000421A3" w:rsidRPr="00324D0D" w:rsidRDefault="000421A3" w:rsidP="000421A3">
      <w:pPr>
        <w:pStyle w:val="a7"/>
        <w:jc w:val="both"/>
        <w:rPr>
          <w:rFonts w:asciiTheme="minorEastAsia" w:hAnsiTheme="minorEastAsia"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ab/>
        <w:t xml:space="preserve">　　 </w:t>
      </w:r>
      <w:r w:rsidR="00E81EC1" w:rsidRPr="00741026">
        <w:rPr>
          <w:rFonts w:asciiTheme="minorEastAsia" w:hAnsiTheme="minorEastAsia" w:hint="eastAsia"/>
          <w:sz w:val="24"/>
          <w:szCs w:val="24"/>
        </w:rPr>
        <w:t>世田谷区松原６-４-１（小田急線梅ヶ丘駅下車徒歩１分）</w:t>
      </w:r>
    </w:p>
    <w:p w14:paraId="736CDA36" w14:textId="71E250F9" w:rsidR="009128E4" w:rsidRPr="000421A3" w:rsidRDefault="009128E4" w:rsidP="000421A3">
      <w:pPr>
        <w:pStyle w:val="a7"/>
        <w:ind w:right="960"/>
        <w:jc w:val="both"/>
        <w:rPr>
          <w:rFonts w:asciiTheme="minorEastAsia" w:hAnsiTheme="minorEastAsia"/>
          <w:sz w:val="24"/>
          <w:szCs w:val="24"/>
        </w:rPr>
      </w:pPr>
    </w:p>
    <w:p w14:paraId="31FC38BD" w14:textId="61955BA8" w:rsidR="00362219" w:rsidRPr="00217C6B" w:rsidRDefault="00A32BC2" w:rsidP="003C7D7D">
      <w:pPr>
        <w:rPr>
          <w:rFonts w:asciiTheme="minorEastAsia" w:hAnsiTheme="minorEastAsia" w:cs="Arial"/>
          <w:b/>
          <w:bCs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="00033BD2" w:rsidRPr="00324D0D">
        <w:rPr>
          <w:rFonts w:asciiTheme="minorEastAsia" w:hAnsiTheme="minorEastAsia" w:hint="eastAsia"/>
          <w:sz w:val="24"/>
          <w:szCs w:val="24"/>
        </w:rPr>
        <w:t>テーマ</w:t>
      </w:r>
      <w:r w:rsidRPr="00324D0D">
        <w:rPr>
          <w:rFonts w:asciiTheme="minorEastAsia" w:hAnsiTheme="minorEastAsia" w:hint="eastAsia"/>
          <w:sz w:val="24"/>
          <w:szCs w:val="24"/>
        </w:rPr>
        <w:t>】</w:t>
      </w:r>
      <w:r w:rsidR="009128E4" w:rsidRPr="00324D0D">
        <w:rPr>
          <w:rFonts w:asciiTheme="minorEastAsia" w:hAnsiTheme="minorEastAsia" w:hint="eastAsia"/>
          <w:sz w:val="24"/>
          <w:szCs w:val="24"/>
        </w:rPr>
        <w:t xml:space="preserve">　</w:t>
      </w:r>
      <w:r w:rsidR="00E81EC1" w:rsidRPr="00217C6B">
        <w:rPr>
          <w:rFonts w:asciiTheme="minorEastAsia" w:hAnsiTheme="minorEastAsia" w:hint="eastAsia"/>
          <w:b/>
          <w:bCs/>
          <w:sz w:val="24"/>
          <w:szCs w:val="24"/>
        </w:rPr>
        <w:t>具体的事例にみる会員の綱紀保持について</w:t>
      </w:r>
    </w:p>
    <w:p w14:paraId="34196C86" w14:textId="7F30D871" w:rsidR="003E7AF1" w:rsidRPr="00217C6B" w:rsidRDefault="00CB3C39" w:rsidP="00C12CBE">
      <w:pPr>
        <w:pStyle w:val="a7"/>
        <w:ind w:firstLineChars="600" w:firstLine="1440"/>
        <w:jc w:val="both"/>
        <w:rPr>
          <w:rFonts w:asciiTheme="minorEastAsia" w:hAnsiTheme="minorEastAsia"/>
          <w:sz w:val="24"/>
          <w:szCs w:val="24"/>
        </w:rPr>
      </w:pPr>
      <w:r w:rsidRPr="00217C6B">
        <w:rPr>
          <w:rFonts w:hint="eastAsia"/>
          <w:sz w:val="24"/>
          <w:szCs w:val="24"/>
        </w:rPr>
        <w:t>～</w:t>
      </w:r>
      <w:r w:rsidRPr="00217C6B">
        <w:rPr>
          <w:sz w:val="24"/>
          <w:szCs w:val="24"/>
        </w:rPr>
        <w:t>故意による不真正税務書類の作成</w:t>
      </w:r>
      <w:r w:rsidRPr="00217C6B">
        <w:rPr>
          <w:rFonts w:hint="eastAsia"/>
          <w:sz w:val="24"/>
          <w:szCs w:val="24"/>
        </w:rPr>
        <w:t>による懲戒処分を中心に～</w:t>
      </w:r>
    </w:p>
    <w:p w14:paraId="6F7FAF8A" w14:textId="77777777" w:rsidR="00CB3C39" w:rsidRPr="00324D0D" w:rsidRDefault="00CB3C39" w:rsidP="00362219">
      <w:pPr>
        <w:pStyle w:val="a7"/>
        <w:jc w:val="both"/>
        <w:rPr>
          <w:rFonts w:asciiTheme="minorEastAsia" w:hAnsiTheme="minorEastAsia"/>
          <w:sz w:val="24"/>
          <w:szCs w:val="24"/>
        </w:rPr>
      </w:pPr>
    </w:p>
    <w:p w14:paraId="4E651D8E" w14:textId="29A488F8" w:rsidR="00E81EC1" w:rsidRDefault="00A32BC2" w:rsidP="00E81EC1">
      <w:pPr>
        <w:pStyle w:val="a7"/>
        <w:jc w:val="both"/>
        <w:rPr>
          <w:rFonts w:asciiTheme="minorEastAsia" w:hAnsiTheme="minorEastAsia"/>
          <w:b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="00033BD2" w:rsidRPr="00324D0D">
        <w:rPr>
          <w:rFonts w:asciiTheme="minorEastAsia" w:hAnsiTheme="minorEastAsia" w:hint="eastAsia"/>
          <w:sz w:val="24"/>
          <w:szCs w:val="24"/>
        </w:rPr>
        <w:t>講　師</w:t>
      </w:r>
      <w:r w:rsidRPr="00324D0D">
        <w:rPr>
          <w:rFonts w:asciiTheme="minorEastAsia" w:hAnsiTheme="minorEastAsia" w:hint="eastAsia"/>
          <w:sz w:val="24"/>
          <w:szCs w:val="24"/>
        </w:rPr>
        <w:t>】</w:t>
      </w:r>
      <w:r w:rsidR="009128E4" w:rsidRPr="00324D0D">
        <w:rPr>
          <w:rFonts w:asciiTheme="minorEastAsia" w:hAnsiTheme="minorEastAsia" w:hint="eastAsia"/>
          <w:sz w:val="24"/>
          <w:szCs w:val="24"/>
        </w:rPr>
        <w:t xml:space="preserve">　</w:t>
      </w:r>
      <w:r w:rsidR="00E81EC1">
        <w:rPr>
          <w:rFonts w:asciiTheme="minorEastAsia" w:hAnsiTheme="minorEastAsia" w:hint="eastAsia"/>
          <w:b/>
          <w:sz w:val="24"/>
          <w:szCs w:val="24"/>
        </w:rPr>
        <w:t>東京税理士会綱紀監察部</w:t>
      </w:r>
      <w:r w:rsidR="00EA636D">
        <w:rPr>
          <w:rFonts w:asciiTheme="minorEastAsia" w:hAnsiTheme="minorEastAsia" w:hint="eastAsia"/>
          <w:b/>
          <w:sz w:val="24"/>
          <w:szCs w:val="24"/>
        </w:rPr>
        <w:t xml:space="preserve">　前部長</w:t>
      </w:r>
    </w:p>
    <w:p w14:paraId="7C91F8D6" w14:textId="012B8CFC" w:rsidR="000421A3" w:rsidRDefault="00EA636D" w:rsidP="00A9276E">
      <w:pPr>
        <w:pStyle w:val="a7"/>
        <w:jc w:val="both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鳴島　和昭　氏</w:t>
      </w:r>
    </w:p>
    <w:p w14:paraId="182BB85D" w14:textId="77777777" w:rsidR="009128E4" w:rsidRPr="00324D0D" w:rsidRDefault="00F2471D" w:rsidP="00033BD2">
      <w:pPr>
        <w:pStyle w:val="a7"/>
        <w:ind w:firstLineChars="600" w:firstLine="1440"/>
        <w:jc w:val="both"/>
        <w:rPr>
          <w:rFonts w:asciiTheme="minorEastAsia" w:hAnsiTheme="minorEastAsia"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 xml:space="preserve">　　</w:t>
      </w:r>
      <w:r w:rsidR="00001D44" w:rsidRPr="00324D0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4C9137" w14:textId="1916D945" w:rsidR="0088246B" w:rsidRPr="00BF2533" w:rsidRDefault="00A32BC2" w:rsidP="008810A9">
      <w:pPr>
        <w:rPr>
          <w:rFonts w:asciiTheme="minorEastAsia" w:hAnsiTheme="minorEastAsia"/>
          <w:b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="00033BD2" w:rsidRPr="00324D0D">
        <w:rPr>
          <w:rFonts w:asciiTheme="minorEastAsia" w:hAnsiTheme="minorEastAsia" w:hint="eastAsia"/>
          <w:sz w:val="24"/>
          <w:szCs w:val="24"/>
          <w:lang w:eastAsia="zh-TW"/>
        </w:rPr>
        <w:t>締　切</w:t>
      </w:r>
      <w:r w:rsidRPr="00324D0D">
        <w:rPr>
          <w:rFonts w:asciiTheme="minorEastAsia" w:hAnsiTheme="minorEastAsia" w:hint="eastAsia"/>
          <w:sz w:val="24"/>
          <w:szCs w:val="24"/>
        </w:rPr>
        <w:t>】</w:t>
      </w:r>
      <w:r w:rsidR="009128E4" w:rsidRPr="00324D0D">
        <w:rPr>
          <w:rFonts w:asciiTheme="minorEastAsia" w:hAnsiTheme="minorEastAsia" w:hint="eastAsia"/>
          <w:sz w:val="24"/>
          <w:szCs w:val="24"/>
        </w:rPr>
        <w:t xml:space="preserve">　</w:t>
      </w:r>
      <w:r w:rsidR="00E81EC1">
        <w:rPr>
          <w:rFonts w:asciiTheme="minorEastAsia" w:hAnsiTheme="minorEastAsia" w:hint="eastAsia"/>
          <w:b/>
          <w:sz w:val="24"/>
          <w:szCs w:val="24"/>
        </w:rPr>
        <w:t>９</w:t>
      </w:r>
      <w:r w:rsidR="00E93C5D" w:rsidRPr="005C5F29">
        <w:rPr>
          <w:rFonts w:asciiTheme="minorEastAsia" w:hAnsiTheme="minorEastAsia" w:hint="eastAsia"/>
          <w:b/>
          <w:sz w:val="24"/>
          <w:szCs w:val="24"/>
        </w:rPr>
        <w:t>月</w:t>
      </w:r>
      <w:r w:rsidR="00E81EC1">
        <w:rPr>
          <w:rFonts w:asciiTheme="minorEastAsia" w:hAnsiTheme="minorEastAsia" w:hint="eastAsia"/>
          <w:b/>
          <w:sz w:val="24"/>
          <w:szCs w:val="24"/>
        </w:rPr>
        <w:t>５</w:t>
      </w:r>
      <w:r w:rsidR="00C3017B">
        <w:rPr>
          <w:rFonts w:asciiTheme="minorEastAsia" w:hAnsiTheme="minorEastAsia" w:hint="eastAsia"/>
          <w:b/>
          <w:sz w:val="24"/>
          <w:szCs w:val="24"/>
        </w:rPr>
        <w:t>日</w:t>
      </w:r>
      <w:r w:rsidR="00A9276E" w:rsidRPr="005C5F29">
        <w:rPr>
          <w:rFonts w:asciiTheme="minorEastAsia" w:hAnsiTheme="minorEastAsia" w:hint="eastAsia"/>
          <w:b/>
          <w:sz w:val="24"/>
          <w:szCs w:val="24"/>
        </w:rPr>
        <w:t>（</w:t>
      </w:r>
      <w:r w:rsidR="00E81EC1">
        <w:rPr>
          <w:rFonts w:asciiTheme="minorEastAsia" w:hAnsiTheme="minorEastAsia" w:hint="eastAsia"/>
          <w:b/>
          <w:sz w:val="24"/>
          <w:szCs w:val="24"/>
        </w:rPr>
        <w:t>金</w:t>
      </w:r>
      <w:r w:rsidR="0088246B" w:rsidRPr="005C5F29">
        <w:rPr>
          <w:rFonts w:asciiTheme="minorEastAsia" w:hAnsiTheme="minorEastAsia" w:hint="eastAsia"/>
          <w:b/>
          <w:sz w:val="24"/>
          <w:szCs w:val="24"/>
        </w:rPr>
        <w:t>）</w:t>
      </w:r>
      <w:r w:rsidR="0088246B" w:rsidRPr="00324D0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D5D6E01" w14:textId="4D715220" w:rsidR="000421A3" w:rsidRPr="00324D0D" w:rsidRDefault="000421A3" w:rsidP="000421A3">
      <w:pPr>
        <w:rPr>
          <w:rFonts w:asciiTheme="minorEastAsia" w:hAnsiTheme="minorEastAsia"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8F48E0" w14:textId="091591A4" w:rsidR="00124598" w:rsidRDefault="00124598" w:rsidP="00340AF0">
      <w:pPr>
        <w:rPr>
          <w:rFonts w:ascii="ＭＳ 明朝" w:hAnsi="ＭＳ 明朝"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＊</w:t>
      </w:r>
      <w:r w:rsidRPr="00124598">
        <w:rPr>
          <w:rFonts w:ascii="ＭＳ 明朝" w:hAnsi="ＭＳ 明朝" w:hint="eastAsia"/>
          <w:sz w:val="24"/>
          <w:szCs w:val="24"/>
        </w:rPr>
        <w:t>マスクの着用は任意と致しますが、発熱等の症状がある方は、ご出席をお控えください。</w:t>
      </w:r>
    </w:p>
    <w:p w14:paraId="5FBC817D" w14:textId="700DE822" w:rsidR="00340AF0" w:rsidRPr="00933252" w:rsidRDefault="00340AF0" w:rsidP="00340AF0">
      <w:pPr>
        <w:rPr>
          <w:rFonts w:ascii="ＭＳ 明朝" w:hAnsi="ＭＳ 明朝"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＊ 会員以外の出席は出来ません。</w:t>
      </w:r>
    </w:p>
    <w:p w14:paraId="5DC076AB" w14:textId="77777777" w:rsidR="00340AF0" w:rsidRPr="00933252" w:rsidRDefault="00340AF0" w:rsidP="00340AF0">
      <w:pPr>
        <w:rPr>
          <w:rFonts w:ascii="ＭＳ 明朝" w:hAnsi="ＭＳ 明朝"/>
          <w:b/>
          <w:sz w:val="24"/>
          <w:szCs w:val="24"/>
          <w:u w:val="single"/>
        </w:rPr>
      </w:pPr>
      <w:r w:rsidRPr="00933252">
        <w:rPr>
          <w:rFonts w:ascii="ＭＳ 明朝" w:hAnsi="ＭＳ 明朝" w:hint="eastAsia"/>
          <w:sz w:val="24"/>
          <w:szCs w:val="24"/>
        </w:rPr>
        <w:t>＊ 資料準備の都合上、参加予定の方は</w:t>
      </w:r>
      <w:r w:rsidRPr="00933252">
        <w:rPr>
          <w:rFonts w:ascii="ＭＳ 明朝" w:hAnsi="ＭＳ 明朝" w:hint="eastAsia"/>
          <w:b/>
          <w:sz w:val="24"/>
          <w:szCs w:val="24"/>
          <w:u w:val="single"/>
        </w:rPr>
        <w:t>必ず締切りまでにお申込み下さい。</w:t>
      </w:r>
    </w:p>
    <w:p w14:paraId="3B956B4B" w14:textId="77777777" w:rsidR="00340AF0" w:rsidRPr="00933252" w:rsidRDefault="00340AF0" w:rsidP="00340AF0">
      <w:pPr>
        <w:ind w:firstLineChars="150" w:firstLine="360"/>
        <w:rPr>
          <w:rFonts w:ascii="ＭＳ 明朝" w:hAnsi="ＭＳ 明朝"/>
          <w:b/>
          <w:sz w:val="24"/>
          <w:szCs w:val="24"/>
          <w:u w:val="single"/>
        </w:rPr>
      </w:pPr>
      <w:r w:rsidRPr="00933252">
        <w:rPr>
          <w:rFonts w:ascii="ＭＳ 明朝" w:hAnsi="ＭＳ 明朝" w:hint="eastAsia"/>
          <w:sz w:val="24"/>
          <w:szCs w:val="24"/>
        </w:rPr>
        <w:t>お申込みの無い場合、資料の用意は出来ません。</w:t>
      </w:r>
    </w:p>
    <w:p w14:paraId="01B25B19" w14:textId="6E41E8AC" w:rsidR="0027759B" w:rsidRDefault="00340AF0" w:rsidP="00340AF0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参加出来なくなった場合も、ご連絡頂くようお願い致します。</w:t>
      </w:r>
    </w:p>
    <w:p w14:paraId="151C0826" w14:textId="325D7977" w:rsidR="00C65F74" w:rsidRPr="00A32BC2" w:rsidRDefault="00C65F74" w:rsidP="0027759B">
      <w:pPr>
        <w:rPr>
          <w:rFonts w:asciiTheme="minorEastAsia" w:hAnsiTheme="minorEastAsia" w:cs="Times New Roman"/>
          <w:sz w:val="24"/>
          <w:szCs w:val="24"/>
        </w:rPr>
      </w:pPr>
      <w:r w:rsidRPr="00A32BC2">
        <w:rPr>
          <w:rFonts w:asciiTheme="minorEastAsia" w:hAnsiTheme="minorEastAsia" w:cs="ＭＳ 明朝"/>
          <w:sz w:val="24"/>
          <w:szCs w:val="24"/>
        </w:rPr>
        <w:t>---------------------------------------------------------------------</w:t>
      </w:r>
    </w:p>
    <w:p w14:paraId="6F714DCD" w14:textId="6CE3FD00" w:rsidR="00C65F74" w:rsidRPr="00211D32" w:rsidRDefault="00C65F74" w:rsidP="00C65F74">
      <w:pPr>
        <w:rPr>
          <w:rFonts w:asciiTheme="minorEastAsia" w:hAnsiTheme="minorEastAsia" w:cs="ＭＳ 明朝"/>
          <w:sz w:val="24"/>
          <w:szCs w:val="24"/>
        </w:rPr>
      </w:pPr>
      <w:r w:rsidRPr="00864B0C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9D4420">
        <w:rPr>
          <w:rFonts w:asciiTheme="minorEastAsia" w:hAnsiTheme="minorEastAsia" w:cs="ＭＳ 明朝" w:hint="eastAsia"/>
          <w:sz w:val="24"/>
          <w:szCs w:val="24"/>
        </w:rPr>
        <w:t>令和</w:t>
      </w:r>
      <w:r w:rsidR="000421A3">
        <w:rPr>
          <w:rFonts w:asciiTheme="minorEastAsia" w:hAnsiTheme="minorEastAsia" w:cs="ＭＳ 明朝" w:hint="eastAsia"/>
          <w:sz w:val="24"/>
          <w:szCs w:val="24"/>
        </w:rPr>
        <w:t>７</w:t>
      </w:r>
      <w:r>
        <w:rPr>
          <w:rFonts w:asciiTheme="minorEastAsia" w:hAnsiTheme="minorEastAsia" w:cs="ＭＳ 明朝" w:hint="eastAsia"/>
          <w:sz w:val="24"/>
          <w:szCs w:val="24"/>
        </w:rPr>
        <w:t>年</w:t>
      </w:r>
      <w:r w:rsidR="00E81EC1">
        <w:rPr>
          <w:rFonts w:asciiTheme="minorEastAsia" w:hAnsiTheme="minorEastAsia" w:cs="ＭＳ 明朝" w:hint="eastAsia"/>
          <w:sz w:val="24"/>
          <w:szCs w:val="24"/>
        </w:rPr>
        <w:t>９</w:t>
      </w:r>
      <w:r w:rsidRPr="00864B0C">
        <w:rPr>
          <w:rFonts w:asciiTheme="minorEastAsia" w:hAnsiTheme="minorEastAsia" w:cs="ＭＳ 明朝" w:hint="eastAsia"/>
          <w:sz w:val="24"/>
          <w:szCs w:val="24"/>
        </w:rPr>
        <w:t>月</w:t>
      </w:r>
      <w:r w:rsidR="00E81EC1">
        <w:rPr>
          <w:rFonts w:asciiTheme="minorEastAsia" w:hAnsiTheme="minorEastAsia" w:cs="ＭＳ 明朝" w:hint="eastAsia"/>
          <w:sz w:val="24"/>
          <w:szCs w:val="24"/>
        </w:rPr>
        <w:t>１０</w:t>
      </w:r>
      <w:r>
        <w:rPr>
          <w:rFonts w:asciiTheme="minorEastAsia" w:hAnsiTheme="minorEastAsia" w:cs="ＭＳ 明朝" w:hint="eastAsia"/>
          <w:sz w:val="24"/>
          <w:szCs w:val="24"/>
        </w:rPr>
        <w:t>日（</w:t>
      </w:r>
      <w:r w:rsidR="003B6434">
        <w:rPr>
          <w:rFonts w:asciiTheme="minorEastAsia" w:hAnsiTheme="minorEastAsia" w:cs="ＭＳ 明朝" w:hint="eastAsia"/>
          <w:sz w:val="24"/>
          <w:szCs w:val="24"/>
        </w:rPr>
        <w:t>水</w:t>
      </w:r>
      <w:r>
        <w:rPr>
          <w:rFonts w:asciiTheme="minorEastAsia" w:hAnsiTheme="minorEastAsia" w:cs="ＭＳ 明朝" w:hint="eastAsia"/>
          <w:sz w:val="24"/>
          <w:szCs w:val="24"/>
        </w:rPr>
        <w:t>）の支部</w:t>
      </w:r>
      <w:r w:rsidRPr="00864B0C">
        <w:rPr>
          <w:rFonts w:asciiTheme="minorEastAsia" w:hAnsiTheme="minorEastAsia" w:cs="ＭＳ 明朝" w:hint="eastAsia"/>
          <w:sz w:val="24"/>
          <w:szCs w:val="24"/>
        </w:rPr>
        <w:t>研修会に参加します。</w:t>
      </w:r>
    </w:p>
    <w:p w14:paraId="68C2B3EC" w14:textId="77777777" w:rsidR="00C65F74" w:rsidRDefault="00C65F74" w:rsidP="00C65F74">
      <w:pPr>
        <w:rPr>
          <w:rFonts w:asciiTheme="minorEastAsia" w:hAnsiTheme="minorEastAsia" w:cs="ＭＳ 明朝"/>
          <w:sz w:val="24"/>
          <w:szCs w:val="24"/>
        </w:rPr>
      </w:pPr>
      <w:r w:rsidRPr="00A32BC2"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14:paraId="107D47B8" w14:textId="77777777" w:rsidR="00C65F74" w:rsidRDefault="00C65F74" w:rsidP="00C65F74">
      <w:pPr>
        <w:rPr>
          <w:rFonts w:asciiTheme="minorEastAsia" w:hAnsiTheme="minorEastAsia" w:cs="ＭＳ 明朝"/>
          <w:sz w:val="24"/>
          <w:szCs w:val="24"/>
        </w:rPr>
      </w:pPr>
      <w:r w:rsidRPr="00A32BC2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14:paraId="31350F4C" w14:textId="77777777" w:rsidR="00C65F74" w:rsidRPr="007607BC" w:rsidRDefault="00C65F74" w:rsidP="00C65F74">
      <w:pPr>
        <w:ind w:firstLineChars="150" w:firstLine="390"/>
        <w:rPr>
          <w:rFonts w:asciiTheme="minorEastAsia" w:hAnsiTheme="minorEastAsia" w:cs="ＭＳ 明朝"/>
          <w:sz w:val="26"/>
          <w:szCs w:val="26"/>
        </w:rPr>
      </w:pPr>
      <w:r w:rsidRPr="007607BC">
        <w:rPr>
          <w:rFonts w:asciiTheme="minorEastAsia" w:hAnsiTheme="minorEastAsia" w:cs="ＭＳ 明朝" w:hint="eastAsia"/>
          <w:sz w:val="26"/>
          <w:szCs w:val="26"/>
        </w:rPr>
        <w:t xml:space="preserve">氏　名　（　　　　　　　　</w:t>
      </w:r>
      <w:r w:rsidRPr="007607BC">
        <w:rPr>
          <w:rFonts w:asciiTheme="minorEastAsia" w:hAnsiTheme="minorEastAsia" w:cs="ＭＳ 明朝"/>
          <w:sz w:val="26"/>
          <w:szCs w:val="26"/>
        </w:rPr>
        <w:t xml:space="preserve">  </w:t>
      </w:r>
      <w:r w:rsidRPr="007607BC">
        <w:rPr>
          <w:rFonts w:asciiTheme="minorEastAsia" w:hAnsiTheme="minorEastAsia" w:cs="ＭＳ 明朝" w:hint="eastAsia"/>
          <w:sz w:val="26"/>
          <w:szCs w:val="26"/>
        </w:rPr>
        <w:t xml:space="preserve">　　　　　　　　）</w:t>
      </w:r>
    </w:p>
    <w:p w14:paraId="5B98ABF4" w14:textId="77777777" w:rsidR="00C65F74" w:rsidRPr="00A32BC2" w:rsidRDefault="00C65F74" w:rsidP="00C65F74">
      <w:pPr>
        <w:rPr>
          <w:rFonts w:asciiTheme="minorEastAsia" w:hAnsiTheme="minorEastAsia" w:cs="ＭＳ 明朝"/>
          <w:sz w:val="24"/>
          <w:szCs w:val="24"/>
        </w:rPr>
      </w:pPr>
    </w:p>
    <w:p w14:paraId="0B098536" w14:textId="5BC3945B" w:rsidR="00C65F74" w:rsidRDefault="00C65F74" w:rsidP="00C65F74">
      <w:pPr>
        <w:rPr>
          <w:rFonts w:asciiTheme="minorEastAsia" w:hAnsiTheme="minorEastAsia" w:cs="Times New Roman"/>
          <w:sz w:val="24"/>
          <w:szCs w:val="24"/>
        </w:rPr>
      </w:pPr>
      <w:r w:rsidRPr="00A32BC2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211D32" w:rsidRPr="00933252">
        <w:rPr>
          <w:rFonts w:asciiTheme="minorEastAsia" w:hAnsiTheme="minorEastAsia" w:cs="Times New Roman" w:hint="eastAsia"/>
          <w:sz w:val="24"/>
          <w:szCs w:val="24"/>
        </w:rPr>
        <w:t>このままＦＡＸ又はメールして下さい。</w:t>
      </w:r>
      <w:r w:rsidRPr="00A32BC2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</w:p>
    <w:p w14:paraId="07482CBB" w14:textId="77777777" w:rsidR="00C65F74" w:rsidRPr="00A32BC2" w:rsidRDefault="00C65F74" w:rsidP="00C65F74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A32BC2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A32BC2">
        <w:rPr>
          <w:rFonts w:asciiTheme="minorEastAsia" w:hAnsiTheme="minorEastAsia" w:cs="Times New Roman" w:hint="eastAsia"/>
          <w:sz w:val="24"/>
          <w:szCs w:val="24"/>
        </w:rPr>
        <w:tab/>
        <w:t>《 北沢支部　FAX 03（3323）3571　　電話03（3322）7894 》</w:t>
      </w:r>
    </w:p>
    <w:p w14:paraId="76E8B9AD" w14:textId="77777777" w:rsidR="00033BD2" w:rsidRPr="00D873C2" w:rsidRDefault="00C65F74" w:rsidP="00C65F74">
      <w:pPr>
        <w:ind w:firstLineChars="700" w:firstLine="1680"/>
        <w:rPr>
          <w:rFonts w:asciiTheme="minorEastAsia" w:hAnsiTheme="minorEastAsia" w:cs="Times New Roman"/>
          <w:sz w:val="24"/>
          <w:szCs w:val="24"/>
        </w:rPr>
      </w:pPr>
      <w:r w:rsidRPr="00A32BC2">
        <w:rPr>
          <w:rFonts w:asciiTheme="minorEastAsia" w:hAnsiTheme="minorEastAsia" w:cs="Times New Roman" w:hint="eastAsia"/>
          <w:sz w:val="24"/>
          <w:szCs w:val="24"/>
        </w:rPr>
        <w:t>《　　　　E-mail　kitazawa-shibu@zeirishi-kitazawa.org 》</w:t>
      </w:r>
    </w:p>
    <w:sectPr w:rsidR="00033BD2" w:rsidRPr="00D873C2" w:rsidSect="00D873C2">
      <w:pgSz w:w="11906" w:h="16838" w:code="9"/>
      <w:pgMar w:top="1134" w:right="1701" w:bottom="1134" w:left="1701" w:header="851" w:footer="992" w:gutter="0"/>
      <w:cols w:space="425"/>
      <w:docGrid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1F60" w14:textId="77777777" w:rsidR="006F72E5" w:rsidRDefault="006F72E5" w:rsidP="006569E1">
      <w:r>
        <w:separator/>
      </w:r>
    </w:p>
  </w:endnote>
  <w:endnote w:type="continuationSeparator" w:id="0">
    <w:p w14:paraId="2C1B01B0" w14:textId="77777777" w:rsidR="006F72E5" w:rsidRDefault="006F72E5" w:rsidP="0065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B462" w14:textId="77777777" w:rsidR="006F72E5" w:rsidRDefault="006F72E5" w:rsidP="006569E1">
      <w:r>
        <w:separator/>
      </w:r>
    </w:p>
  </w:footnote>
  <w:footnote w:type="continuationSeparator" w:id="0">
    <w:p w14:paraId="0995279F" w14:textId="77777777" w:rsidR="006F72E5" w:rsidRDefault="006F72E5" w:rsidP="0065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A7B13"/>
    <w:multiLevelType w:val="hybridMultilevel"/>
    <w:tmpl w:val="40D48FE0"/>
    <w:lvl w:ilvl="0" w:tplc="4EC66DDE">
      <w:numFmt w:val="bullet"/>
      <w:lvlText w:val="＊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45806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C4"/>
    <w:rsid w:val="00001D44"/>
    <w:rsid w:val="00002C8A"/>
    <w:rsid w:val="00002D07"/>
    <w:rsid w:val="00004050"/>
    <w:rsid w:val="00005E4A"/>
    <w:rsid w:val="000062E5"/>
    <w:rsid w:val="00014914"/>
    <w:rsid w:val="00025CBE"/>
    <w:rsid w:val="00033BD2"/>
    <w:rsid w:val="000410A8"/>
    <w:rsid w:val="000421A3"/>
    <w:rsid w:val="000425AA"/>
    <w:rsid w:val="00042ACD"/>
    <w:rsid w:val="00047E9D"/>
    <w:rsid w:val="000532EF"/>
    <w:rsid w:val="0005399C"/>
    <w:rsid w:val="00056DCC"/>
    <w:rsid w:val="0006422C"/>
    <w:rsid w:val="00066306"/>
    <w:rsid w:val="000727E8"/>
    <w:rsid w:val="000802C1"/>
    <w:rsid w:val="00083023"/>
    <w:rsid w:val="00094C66"/>
    <w:rsid w:val="00095C9F"/>
    <w:rsid w:val="00095E52"/>
    <w:rsid w:val="000971B0"/>
    <w:rsid w:val="000A00CF"/>
    <w:rsid w:val="000A3D1A"/>
    <w:rsid w:val="000A62C0"/>
    <w:rsid w:val="000B105E"/>
    <w:rsid w:val="000B7F5F"/>
    <w:rsid w:val="000D46A8"/>
    <w:rsid w:val="000E340A"/>
    <w:rsid w:val="000E5B59"/>
    <w:rsid w:val="000F02DA"/>
    <w:rsid w:val="00100993"/>
    <w:rsid w:val="00103A10"/>
    <w:rsid w:val="00111AF0"/>
    <w:rsid w:val="00111BCF"/>
    <w:rsid w:val="00116485"/>
    <w:rsid w:val="001177F2"/>
    <w:rsid w:val="00124598"/>
    <w:rsid w:val="001245DC"/>
    <w:rsid w:val="0013064F"/>
    <w:rsid w:val="00131D94"/>
    <w:rsid w:val="00142E23"/>
    <w:rsid w:val="00150664"/>
    <w:rsid w:val="00155051"/>
    <w:rsid w:val="00157C5E"/>
    <w:rsid w:val="0016072B"/>
    <w:rsid w:val="001612F8"/>
    <w:rsid w:val="001646C3"/>
    <w:rsid w:val="00166DF3"/>
    <w:rsid w:val="00170699"/>
    <w:rsid w:val="00171011"/>
    <w:rsid w:val="001711CF"/>
    <w:rsid w:val="00172164"/>
    <w:rsid w:val="00172C04"/>
    <w:rsid w:val="001763EA"/>
    <w:rsid w:val="001771AE"/>
    <w:rsid w:val="00180126"/>
    <w:rsid w:val="00180767"/>
    <w:rsid w:val="0018174F"/>
    <w:rsid w:val="00181DFC"/>
    <w:rsid w:val="0018602F"/>
    <w:rsid w:val="001916DE"/>
    <w:rsid w:val="0019342B"/>
    <w:rsid w:val="00194BA0"/>
    <w:rsid w:val="00196CA6"/>
    <w:rsid w:val="001B3A4A"/>
    <w:rsid w:val="001B61A7"/>
    <w:rsid w:val="001C2F9C"/>
    <w:rsid w:val="001C473D"/>
    <w:rsid w:val="001C61D8"/>
    <w:rsid w:val="001C7504"/>
    <w:rsid w:val="001C77E2"/>
    <w:rsid w:val="001E10F2"/>
    <w:rsid w:val="001E5A26"/>
    <w:rsid w:val="001E5BF0"/>
    <w:rsid w:val="001E5F43"/>
    <w:rsid w:val="001F1411"/>
    <w:rsid w:val="001F235A"/>
    <w:rsid w:val="0020033B"/>
    <w:rsid w:val="00204CBF"/>
    <w:rsid w:val="002118A2"/>
    <w:rsid w:val="00211D32"/>
    <w:rsid w:val="00217C6B"/>
    <w:rsid w:val="00224AEF"/>
    <w:rsid w:val="0022710D"/>
    <w:rsid w:val="00227E8D"/>
    <w:rsid w:val="00230BB4"/>
    <w:rsid w:val="00231C2B"/>
    <w:rsid w:val="002368E5"/>
    <w:rsid w:val="00240DEF"/>
    <w:rsid w:val="002423FF"/>
    <w:rsid w:val="00251F6F"/>
    <w:rsid w:val="00254131"/>
    <w:rsid w:val="00256AE3"/>
    <w:rsid w:val="00257FD6"/>
    <w:rsid w:val="00264023"/>
    <w:rsid w:val="00265851"/>
    <w:rsid w:val="00267FBC"/>
    <w:rsid w:val="002730F9"/>
    <w:rsid w:val="0027759B"/>
    <w:rsid w:val="0028006B"/>
    <w:rsid w:val="00281173"/>
    <w:rsid w:val="00282AAD"/>
    <w:rsid w:val="0028435B"/>
    <w:rsid w:val="00284BAC"/>
    <w:rsid w:val="002861BD"/>
    <w:rsid w:val="00290DB9"/>
    <w:rsid w:val="002912DC"/>
    <w:rsid w:val="0029301B"/>
    <w:rsid w:val="00295CE2"/>
    <w:rsid w:val="002A3A8D"/>
    <w:rsid w:val="002A4EEF"/>
    <w:rsid w:val="002A713E"/>
    <w:rsid w:val="002A76A7"/>
    <w:rsid w:val="002B09E5"/>
    <w:rsid w:val="002B0C38"/>
    <w:rsid w:val="002B7817"/>
    <w:rsid w:val="002C0D8E"/>
    <w:rsid w:val="002C15C4"/>
    <w:rsid w:val="002C1AA2"/>
    <w:rsid w:val="002C5DB3"/>
    <w:rsid w:val="002D4162"/>
    <w:rsid w:val="002D4E9E"/>
    <w:rsid w:val="002E201F"/>
    <w:rsid w:val="002E5499"/>
    <w:rsid w:val="002F7672"/>
    <w:rsid w:val="00300141"/>
    <w:rsid w:val="00300551"/>
    <w:rsid w:val="00301A44"/>
    <w:rsid w:val="0030342A"/>
    <w:rsid w:val="00305031"/>
    <w:rsid w:val="003060B1"/>
    <w:rsid w:val="003061C6"/>
    <w:rsid w:val="00306E22"/>
    <w:rsid w:val="00313889"/>
    <w:rsid w:val="00315659"/>
    <w:rsid w:val="00320320"/>
    <w:rsid w:val="00324655"/>
    <w:rsid w:val="00324D0D"/>
    <w:rsid w:val="003270EC"/>
    <w:rsid w:val="003328DA"/>
    <w:rsid w:val="00333969"/>
    <w:rsid w:val="00333F08"/>
    <w:rsid w:val="003353CB"/>
    <w:rsid w:val="00335D67"/>
    <w:rsid w:val="003406A9"/>
    <w:rsid w:val="00340AF0"/>
    <w:rsid w:val="003418FC"/>
    <w:rsid w:val="003433FE"/>
    <w:rsid w:val="00346354"/>
    <w:rsid w:val="00354A7D"/>
    <w:rsid w:val="00354D63"/>
    <w:rsid w:val="003570AD"/>
    <w:rsid w:val="00361CA3"/>
    <w:rsid w:val="00362219"/>
    <w:rsid w:val="00362256"/>
    <w:rsid w:val="003634F8"/>
    <w:rsid w:val="0038134C"/>
    <w:rsid w:val="00384ECF"/>
    <w:rsid w:val="00392B69"/>
    <w:rsid w:val="003955C8"/>
    <w:rsid w:val="00396485"/>
    <w:rsid w:val="003A0648"/>
    <w:rsid w:val="003A5D68"/>
    <w:rsid w:val="003A63B7"/>
    <w:rsid w:val="003A75D0"/>
    <w:rsid w:val="003B6434"/>
    <w:rsid w:val="003C7D7D"/>
    <w:rsid w:val="003D27C3"/>
    <w:rsid w:val="003E35EB"/>
    <w:rsid w:val="003E381F"/>
    <w:rsid w:val="003E7AF1"/>
    <w:rsid w:val="004023FF"/>
    <w:rsid w:val="00406217"/>
    <w:rsid w:val="00407690"/>
    <w:rsid w:val="0041589D"/>
    <w:rsid w:val="00421033"/>
    <w:rsid w:val="004212D8"/>
    <w:rsid w:val="004339B7"/>
    <w:rsid w:val="00433C33"/>
    <w:rsid w:val="004354AB"/>
    <w:rsid w:val="0044513F"/>
    <w:rsid w:val="00447EDB"/>
    <w:rsid w:val="00452DAE"/>
    <w:rsid w:val="00453853"/>
    <w:rsid w:val="00453921"/>
    <w:rsid w:val="004542CD"/>
    <w:rsid w:val="0046022D"/>
    <w:rsid w:val="00463950"/>
    <w:rsid w:val="004677C6"/>
    <w:rsid w:val="00470A84"/>
    <w:rsid w:val="004751E2"/>
    <w:rsid w:val="00475D48"/>
    <w:rsid w:val="00482E74"/>
    <w:rsid w:val="00483C5C"/>
    <w:rsid w:val="00483D67"/>
    <w:rsid w:val="00485628"/>
    <w:rsid w:val="00486DD5"/>
    <w:rsid w:val="004873C7"/>
    <w:rsid w:val="004878BD"/>
    <w:rsid w:val="004920B3"/>
    <w:rsid w:val="00496232"/>
    <w:rsid w:val="0049700B"/>
    <w:rsid w:val="004A64CC"/>
    <w:rsid w:val="004A7F09"/>
    <w:rsid w:val="004B2541"/>
    <w:rsid w:val="004B3620"/>
    <w:rsid w:val="004B560E"/>
    <w:rsid w:val="004C1602"/>
    <w:rsid w:val="004C3BF9"/>
    <w:rsid w:val="004C77AC"/>
    <w:rsid w:val="004D6A97"/>
    <w:rsid w:val="004E245B"/>
    <w:rsid w:val="004E5E45"/>
    <w:rsid w:val="004E6621"/>
    <w:rsid w:val="004F1547"/>
    <w:rsid w:val="004F4EE6"/>
    <w:rsid w:val="004F6479"/>
    <w:rsid w:val="004F6768"/>
    <w:rsid w:val="004F7A7D"/>
    <w:rsid w:val="00502EC7"/>
    <w:rsid w:val="0050675E"/>
    <w:rsid w:val="00510215"/>
    <w:rsid w:val="005130AE"/>
    <w:rsid w:val="0051446B"/>
    <w:rsid w:val="005220D6"/>
    <w:rsid w:val="0052409E"/>
    <w:rsid w:val="005255C4"/>
    <w:rsid w:val="005424E3"/>
    <w:rsid w:val="00543BD5"/>
    <w:rsid w:val="0054659D"/>
    <w:rsid w:val="00551233"/>
    <w:rsid w:val="005557FA"/>
    <w:rsid w:val="00561E8B"/>
    <w:rsid w:val="0056768B"/>
    <w:rsid w:val="00570457"/>
    <w:rsid w:val="00571CC7"/>
    <w:rsid w:val="005732F2"/>
    <w:rsid w:val="005756DE"/>
    <w:rsid w:val="00575F6B"/>
    <w:rsid w:val="005773CD"/>
    <w:rsid w:val="00580E3A"/>
    <w:rsid w:val="0058274C"/>
    <w:rsid w:val="00587559"/>
    <w:rsid w:val="00592AD0"/>
    <w:rsid w:val="00593EA5"/>
    <w:rsid w:val="005961AC"/>
    <w:rsid w:val="005C5F29"/>
    <w:rsid w:val="005D6E53"/>
    <w:rsid w:val="005E1F4D"/>
    <w:rsid w:val="005E66D1"/>
    <w:rsid w:val="005F259A"/>
    <w:rsid w:val="005F6016"/>
    <w:rsid w:val="005F6417"/>
    <w:rsid w:val="00600B30"/>
    <w:rsid w:val="006030D8"/>
    <w:rsid w:val="00604A8C"/>
    <w:rsid w:val="0060568B"/>
    <w:rsid w:val="006056AB"/>
    <w:rsid w:val="006201F4"/>
    <w:rsid w:val="00620F2A"/>
    <w:rsid w:val="006222D5"/>
    <w:rsid w:val="0062529F"/>
    <w:rsid w:val="006256E7"/>
    <w:rsid w:val="006279BE"/>
    <w:rsid w:val="00627AC2"/>
    <w:rsid w:val="00631B0D"/>
    <w:rsid w:val="006356D2"/>
    <w:rsid w:val="00636957"/>
    <w:rsid w:val="00637A76"/>
    <w:rsid w:val="00641629"/>
    <w:rsid w:val="00644A8A"/>
    <w:rsid w:val="006505FE"/>
    <w:rsid w:val="00651602"/>
    <w:rsid w:val="006531DE"/>
    <w:rsid w:val="00655A59"/>
    <w:rsid w:val="006569E1"/>
    <w:rsid w:val="00660C64"/>
    <w:rsid w:val="00661437"/>
    <w:rsid w:val="006619B9"/>
    <w:rsid w:val="006622E1"/>
    <w:rsid w:val="00662F7C"/>
    <w:rsid w:val="00666CD2"/>
    <w:rsid w:val="00667A80"/>
    <w:rsid w:val="006738D0"/>
    <w:rsid w:val="00677447"/>
    <w:rsid w:val="00683BA5"/>
    <w:rsid w:val="006A4727"/>
    <w:rsid w:val="006A4789"/>
    <w:rsid w:val="006A5465"/>
    <w:rsid w:val="006B4B08"/>
    <w:rsid w:val="006C1793"/>
    <w:rsid w:val="006C58E6"/>
    <w:rsid w:val="006E4116"/>
    <w:rsid w:val="006E74B0"/>
    <w:rsid w:val="006E7D09"/>
    <w:rsid w:val="006F1C65"/>
    <w:rsid w:val="006F349A"/>
    <w:rsid w:val="006F596C"/>
    <w:rsid w:val="006F72E5"/>
    <w:rsid w:val="00700A47"/>
    <w:rsid w:val="0070403D"/>
    <w:rsid w:val="007125A0"/>
    <w:rsid w:val="007130B3"/>
    <w:rsid w:val="00717FC6"/>
    <w:rsid w:val="00720F9E"/>
    <w:rsid w:val="00721503"/>
    <w:rsid w:val="0072429B"/>
    <w:rsid w:val="00730FC9"/>
    <w:rsid w:val="0073408D"/>
    <w:rsid w:val="00734F30"/>
    <w:rsid w:val="00737756"/>
    <w:rsid w:val="00737C1D"/>
    <w:rsid w:val="007430C1"/>
    <w:rsid w:val="00743B7E"/>
    <w:rsid w:val="007453CA"/>
    <w:rsid w:val="00760643"/>
    <w:rsid w:val="007607BC"/>
    <w:rsid w:val="00760EAE"/>
    <w:rsid w:val="00763A09"/>
    <w:rsid w:val="00770CE5"/>
    <w:rsid w:val="00770D90"/>
    <w:rsid w:val="00770F33"/>
    <w:rsid w:val="00774338"/>
    <w:rsid w:val="007751A1"/>
    <w:rsid w:val="00776B10"/>
    <w:rsid w:val="0078076B"/>
    <w:rsid w:val="007A31A6"/>
    <w:rsid w:val="007B4EAC"/>
    <w:rsid w:val="007B4F31"/>
    <w:rsid w:val="007B5DBC"/>
    <w:rsid w:val="007B629B"/>
    <w:rsid w:val="007C0477"/>
    <w:rsid w:val="007C1090"/>
    <w:rsid w:val="007C1A0C"/>
    <w:rsid w:val="007D2B55"/>
    <w:rsid w:val="007D3465"/>
    <w:rsid w:val="007D484C"/>
    <w:rsid w:val="007D67F1"/>
    <w:rsid w:val="007D6982"/>
    <w:rsid w:val="007D6DA7"/>
    <w:rsid w:val="007E0EC7"/>
    <w:rsid w:val="00812AFA"/>
    <w:rsid w:val="00812F1E"/>
    <w:rsid w:val="00816BFC"/>
    <w:rsid w:val="00821D63"/>
    <w:rsid w:val="0082707A"/>
    <w:rsid w:val="00831AFC"/>
    <w:rsid w:val="0084543F"/>
    <w:rsid w:val="00846DCC"/>
    <w:rsid w:val="00847E93"/>
    <w:rsid w:val="00852C8D"/>
    <w:rsid w:val="0085404B"/>
    <w:rsid w:val="00856491"/>
    <w:rsid w:val="00857564"/>
    <w:rsid w:val="00857F9C"/>
    <w:rsid w:val="00861AA1"/>
    <w:rsid w:val="008734D9"/>
    <w:rsid w:val="0087535A"/>
    <w:rsid w:val="008810A9"/>
    <w:rsid w:val="00881230"/>
    <w:rsid w:val="0088246B"/>
    <w:rsid w:val="0089299C"/>
    <w:rsid w:val="00892A63"/>
    <w:rsid w:val="00894DA1"/>
    <w:rsid w:val="008A0810"/>
    <w:rsid w:val="008A293A"/>
    <w:rsid w:val="008A3F18"/>
    <w:rsid w:val="008A5471"/>
    <w:rsid w:val="008D489B"/>
    <w:rsid w:val="008E42CF"/>
    <w:rsid w:val="008F14E4"/>
    <w:rsid w:val="008F264E"/>
    <w:rsid w:val="00901061"/>
    <w:rsid w:val="009020C3"/>
    <w:rsid w:val="00902AFA"/>
    <w:rsid w:val="00903217"/>
    <w:rsid w:val="00903444"/>
    <w:rsid w:val="00904C4B"/>
    <w:rsid w:val="00905307"/>
    <w:rsid w:val="00906E03"/>
    <w:rsid w:val="00907541"/>
    <w:rsid w:val="009128E4"/>
    <w:rsid w:val="00921631"/>
    <w:rsid w:val="00922926"/>
    <w:rsid w:val="0093151B"/>
    <w:rsid w:val="0094134D"/>
    <w:rsid w:val="00942573"/>
    <w:rsid w:val="00945B80"/>
    <w:rsid w:val="00957265"/>
    <w:rsid w:val="009609A0"/>
    <w:rsid w:val="00960DAF"/>
    <w:rsid w:val="009639C3"/>
    <w:rsid w:val="00963F67"/>
    <w:rsid w:val="00965AE1"/>
    <w:rsid w:val="00970D74"/>
    <w:rsid w:val="00971E66"/>
    <w:rsid w:val="00972C46"/>
    <w:rsid w:val="00975EC0"/>
    <w:rsid w:val="0098178F"/>
    <w:rsid w:val="00982EFD"/>
    <w:rsid w:val="00986675"/>
    <w:rsid w:val="00987442"/>
    <w:rsid w:val="009931FD"/>
    <w:rsid w:val="0099378F"/>
    <w:rsid w:val="00996272"/>
    <w:rsid w:val="00997C2C"/>
    <w:rsid w:val="009A2F17"/>
    <w:rsid w:val="009A4799"/>
    <w:rsid w:val="009C2408"/>
    <w:rsid w:val="009C4E58"/>
    <w:rsid w:val="009D05B2"/>
    <w:rsid w:val="009D4420"/>
    <w:rsid w:val="009E1802"/>
    <w:rsid w:val="009E326A"/>
    <w:rsid w:val="009E4EB7"/>
    <w:rsid w:val="009F5B92"/>
    <w:rsid w:val="009F6699"/>
    <w:rsid w:val="009F71C3"/>
    <w:rsid w:val="00A01DD3"/>
    <w:rsid w:val="00A01F4A"/>
    <w:rsid w:val="00A05FE9"/>
    <w:rsid w:val="00A0601F"/>
    <w:rsid w:val="00A072E3"/>
    <w:rsid w:val="00A07FF6"/>
    <w:rsid w:val="00A105FA"/>
    <w:rsid w:val="00A1132C"/>
    <w:rsid w:val="00A13032"/>
    <w:rsid w:val="00A142CC"/>
    <w:rsid w:val="00A245CC"/>
    <w:rsid w:val="00A24B3B"/>
    <w:rsid w:val="00A32BC2"/>
    <w:rsid w:val="00A436F3"/>
    <w:rsid w:val="00A43CE9"/>
    <w:rsid w:val="00A44358"/>
    <w:rsid w:val="00A44E64"/>
    <w:rsid w:val="00A47E60"/>
    <w:rsid w:val="00A50947"/>
    <w:rsid w:val="00A560AF"/>
    <w:rsid w:val="00A602AC"/>
    <w:rsid w:val="00A61185"/>
    <w:rsid w:val="00A612ED"/>
    <w:rsid w:val="00A6332B"/>
    <w:rsid w:val="00A64D8B"/>
    <w:rsid w:val="00A72DCC"/>
    <w:rsid w:val="00A75C59"/>
    <w:rsid w:val="00A81E24"/>
    <w:rsid w:val="00A855D6"/>
    <w:rsid w:val="00A9276E"/>
    <w:rsid w:val="00A93E5C"/>
    <w:rsid w:val="00A93F85"/>
    <w:rsid w:val="00A97A8B"/>
    <w:rsid w:val="00AA1E0D"/>
    <w:rsid w:val="00AA46B5"/>
    <w:rsid w:val="00AA6441"/>
    <w:rsid w:val="00AB1F25"/>
    <w:rsid w:val="00AB552D"/>
    <w:rsid w:val="00AB739B"/>
    <w:rsid w:val="00AC0294"/>
    <w:rsid w:val="00AC6DF0"/>
    <w:rsid w:val="00AD0072"/>
    <w:rsid w:val="00AD0888"/>
    <w:rsid w:val="00AD1C84"/>
    <w:rsid w:val="00AD20B1"/>
    <w:rsid w:val="00AD79CC"/>
    <w:rsid w:val="00AD7F79"/>
    <w:rsid w:val="00AE1B81"/>
    <w:rsid w:val="00AE4D4D"/>
    <w:rsid w:val="00AE519F"/>
    <w:rsid w:val="00AF02BB"/>
    <w:rsid w:val="00AF3096"/>
    <w:rsid w:val="00AF4527"/>
    <w:rsid w:val="00AF5894"/>
    <w:rsid w:val="00AF5B65"/>
    <w:rsid w:val="00AF6081"/>
    <w:rsid w:val="00B0069E"/>
    <w:rsid w:val="00B018C3"/>
    <w:rsid w:val="00B01A91"/>
    <w:rsid w:val="00B03665"/>
    <w:rsid w:val="00B0779C"/>
    <w:rsid w:val="00B121CD"/>
    <w:rsid w:val="00B16537"/>
    <w:rsid w:val="00B20FC0"/>
    <w:rsid w:val="00B237A7"/>
    <w:rsid w:val="00B24CD7"/>
    <w:rsid w:val="00B27EC9"/>
    <w:rsid w:val="00B32FBB"/>
    <w:rsid w:val="00B35608"/>
    <w:rsid w:val="00B361FA"/>
    <w:rsid w:val="00B37E64"/>
    <w:rsid w:val="00B476E6"/>
    <w:rsid w:val="00B53DA0"/>
    <w:rsid w:val="00B558D7"/>
    <w:rsid w:val="00B55A2F"/>
    <w:rsid w:val="00B60AE4"/>
    <w:rsid w:val="00B63F7D"/>
    <w:rsid w:val="00B66055"/>
    <w:rsid w:val="00B7150F"/>
    <w:rsid w:val="00B77001"/>
    <w:rsid w:val="00B83326"/>
    <w:rsid w:val="00B83679"/>
    <w:rsid w:val="00B84810"/>
    <w:rsid w:val="00B92545"/>
    <w:rsid w:val="00B927E2"/>
    <w:rsid w:val="00B93909"/>
    <w:rsid w:val="00B9696E"/>
    <w:rsid w:val="00BA0E7E"/>
    <w:rsid w:val="00BA2B58"/>
    <w:rsid w:val="00BA4169"/>
    <w:rsid w:val="00BA4C07"/>
    <w:rsid w:val="00BA624D"/>
    <w:rsid w:val="00BA6A0A"/>
    <w:rsid w:val="00BB0D0E"/>
    <w:rsid w:val="00BB5250"/>
    <w:rsid w:val="00BC3A66"/>
    <w:rsid w:val="00BF2533"/>
    <w:rsid w:val="00BF67D1"/>
    <w:rsid w:val="00C03584"/>
    <w:rsid w:val="00C03860"/>
    <w:rsid w:val="00C0431D"/>
    <w:rsid w:val="00C1120D"/>
    <w:rsid w:val="00C12CBE"/>
    <w:rsid w:val="00C20B77"/>
    <w:rsid w:val="00C2525B"/>
    <w:rsid w:val="00C3017B"/>
    <w:rsid w:val="00C316BA"/>
    <w:rsid w:val="00C36C99"/>
    <w:rsid w:val="00C41474"/>
    <w:rsid w:val="00C43D9E"/>
    <w:rsid w:val="00C442FE"/>
    <w:rsid w:val="00C45129"/>
    <w:rsid w:val="00C45CAA"/>
    <w:rsid w:val="00C47AA6"/>
    <w:rsid w:val="00C5244E"/>
    <w:rsid w:val="00C527BA"/>
    <w:rsid w:val="00C5648B"/>
    <w:rsid w:val="00C57410"/>
    <w:rsid w:val="00C6211E"/>
    <w:rsid w:val="00C64062"/>
    <w:rsid w:val="00C65F74"/>
    <w:rsid w:val="00C6706D"/>
    <w:rsid w:val="00C7159D"/>
    <w:rsid w:val="00C72A5A"/>
    <w:rsid w:val="00C73A38"/>
    <w:rsid w:val="00C74D69"/>
    <w:rsid w:val="00C768E3"/>
    <w:rsid w:val="00C77E82"/>
    <w:rsid w:val="00C816E6"/>
    <w:rsid w:val="00C940F3"/>
    <w:rsid w:val="00CA0084"/>
    <w:rsid w:val="00CA22B5"/>
    <w:rsid w:val="00CA39B5"/>
    <w:rsid w:val="00CA554C"/>
    <w:rsid w:val="00CA59C3"/>
    <w:rsid w:val="00CA5CBA"/>
    <w:rsid w:val="00CA729A"/>
    <w:rsid w:val="00CA73D9"/>
    <w:rsid w:val="00CB3C39"/>
    <w:rsid w:val="00CB523E"/>
    <w:rsid w:val="00CC6287"/>
    <w:rsid w:val="00CD2337"/>
    <w:rsid w:val="00CD6FCA"/>
    <w:rsid w:val="00CD70B9"/>
    <w:rsid w:val="00CD7E4D"/>
    <w:rsid w:val="00CE20AE"/>
    <w:rsid w:val="00CE54A9"/>
    <w:rsid w:val="00CF0572"/>
    <w:rsid w:val="00CF1C1B"/>
    <w:rsid w:val="00CF63D7"/>
    <w:rsid w:val="00D01B3D"/>
    <w:rsid w:val="00D105DA"/>
    <w:rsid w:val="00D1071A"/>
    <w:rsid w:val="00D10D65"/>
    <w:rsid w:val="00D1641D"/>
    <w:rsid w:val="00D168EC"/>
    <w:rsid w:val="00D20016"/>
    <w:rsid w:val="00D20D9E"/>
    <w:rsid w:val="00D23098"/>
    <w:rsid w:val="00D266D1"/>
    <w:rsid w:val="00D3017A"/>
    <w:rsid w:val="00D30829"/>
    <w:rsid w:val="00D330EB"/>
    <w:rsid w:val="00D340AB"/>
    <w:rsid w:val="00D344B3"/>
    <w:rsid w:val="00D36598"/>
    <w:rsid w:val="00D439D2"/>
    <w:rsid w:val="00D43D35"/>
    <w:rsid w:val="00D442EF"/>
    <w:rsid w:val="00D44FFA"/>
    <w:rsid w:val="00D453BD"/>
    <w:rsid w:val="00D4583C"/>
    <w:rsid w:val="00D45C9E"/>
    <w:rsid w:val="00D46294"/>
    <w:rsid w:val="00D54149"/>
    <w:rsid w:val="00D54ACF"/>
    <w:rsid w:val="00D579F3"/>
    <w:rsid w:val="00D60E3A"/>
    <w:rsid w:val="00D65ED1"/>
    <w:rsid w:val="00D7016C"/>
    <w:rsid w:val="00D702C8"/>
    <w:rsid w:val="00D71AD2"/>
    <w:rsid w:val="00D72CA8"/>
    <w:rsid w:val="00D72EC2"/>
    <w:rsid w:val="00D7512C"/>
    <w:rsid w:val="00D76B6A"/>
    <w:rsid w:val="00D7716C"/>
    <w:rsid w:val="00D80375"/>
    <w:rsid w:val="00D80F7D"/>
    <w:rsid w:val="00D81146"/>
    <w:rsid w:val="00D840EE"/>
    <w:rsid w:val="00D8598D"/>
    <w:rsid w:val="00D873C2"/>
    <w:rsid w:val="00D9064E"/>
    <w:rsid w:val="00D90F41"/>
    <w:rsid w:val="00D95F9E"/>
    <w:rsid w:val="00D96AA3"/>
    <w:rsid w:val="00DA090C"/>
    <w:rsid w:val="00DA1B17"/>
    <w:rsid w:val="00DB0473"/>
    <w:rsid w:val="00DB1A6E"/>
    <w:rsid w:val="00DB1EA5"/>
    <w:rsid w:val="00DB403E"/>
    <w:rsid w:val="00DB77BF"/>
    <w:rsid w:val="00DC0514"/>
    <w:rsid w:val="00DE1B49"/>
    <w:rsid w:val="00DF3952"/>
    <w:rsid w:val="00E149B2"/>
    <w:rsid w:val="00E15B7E"/>
    <w:rsid w:val="00E1680A"/>
    <w:rsid w:val="00E23485"/>
    <w:rsid w:val="00E31207"/>
    <w:rsid w:val="00E34B84"/>
    <w:rsid w:val="00E42A2B"/>
    <w:rsid w:val="00E434E1"/>
    <w:rsid w:val="00E442C1"/>
    <w:rsid w:val="00E44C00"/>
    <w:rsid w:val="00E51F61"/>
    <w:rsid w:val="00E558EB"/>
    <w:rsid w:val="00E62BEF"/>
    <w:rsid w:val="00E64F6E"/>
    <w:rsid w:val="00E66DEA"/>
    <w:rsid w:val="00E701DF"/>
    <w:rsid w:val="00E81EC1"/>
    <w:rsid w:val="00E821B0"/>
    <w:rsid w:val="00E845E8"/>
    <w:rsid w:val="00E855C7"/>
    <w:rsid w:val="00E93C5D"/>
    <w:rsid w:val="00E9763B"/>
    <w:rsid w:val="00EA164A"/>
    <w:rsid w:val="00EA636D"/>
    <w:rsid w:val="00EB24C0"/>
    <w:rsid w:val="00EB31E1"/>
    <w:rsid w:val="00EC030A"/>
    <w:rsid w:val="00EC0BDC"/>
    <w:rsid w:val="00EC0CF2"/>
    <w:rsid w:val="00EC3BAB"/>
    <w:rsid w:val="00ED33C1"/>
    <w:rsid w:val="00EE22EF"/>
    <w:rsid w:val="00EE7215"/>
    <w:rsid w:val="00EF1596"/>
    <w:rsid w:val="00EF4DC3"/>
    <w:rsid w:val="00F049C2"/>
    <w:rsid w:val="00F12337"/>
    <w:rsid w:val="00F12E4D"/>
    <w:rsid w:val="00F142B0"/>
    <w:rsid w:val="00F14FEE"/>
    <w:rsid w:val="00F215EB"/>
    <w:rsid w:val="00F23EA9"/>
    <w:rsid w:val="00F2471D"/>
    <w:rsid w:val="00F25221"/>
    <w:rsid w:val="00F31828"/>
    <w:rsid w:val="00F32945"/>
    <w:rsid w:val="00F43BF3"/>
    <w:rsid w:val="00F4601E"/>
    <w:rsid w:val="00F47A50"/>
    <w:rsid w:val="00F47F77"/>
    <w:rsid w:val="00F55B1C"/>
    <w:rsid w:val="00F6115D"/>
    <w:rsid w:val="00F65128"/>
    <w:rsid w:val="00F7266B"/>
    <w:rsid w:val="00F73007"/>
    <w:rsid w:val="00F76796"/>
    <w:rsid w:val="00F7763A"/>
    <w:rsid w:val="00F904D1"/>
    <w:rsid w:val="00F9094B"/>
    <w:rsid w:val="00F92DC2"/>
    <w:rsid w:val="00F92FF3"/>
    <w:rsid w:val="00FA26D5"/>
    <w:rsid w:val="00FB0A2F"/>
    <w:rsid w:val="00FB3F6B"/>
    <w:rsid w:val="00FB551A"/>
    <w:rsid w:val="00FB6096"/>
    <w:rsid w:val="00FC44A5"/>
    <w:rsid w:val="00FC69B3"/>
    <w:rsid w:val="00FD2DC4"/>
    <w:rsid w:val="00FD4CE5"/>
    <w:rsid w:val="00FD5D1D"/>
    <w:rsid w:val="00FE02BC"/>
    <w:rsid w:val="00FF102A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9F90C"/>
  <w15:docId w15:val="{E7785DF7-E320-4518-9DC1-3FC2298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2DC4"/>
  </w:style>
  <w:style w:type="character" w:customStyle="1" w:styleId="a4">
    <w:name w:val="日付 (文字)"/>
    <w:basedOn w:val="a0"/>
    <w:link w:val="a3"/>
    <w:uiPriority w:val="99"/>
    <w:semiHidden/>
    <w:rsid w:val="00FD2DC4"/>
  </w:style>
  <w:style w:type="paragraph" w:styleId="a5">
    <w:name w:val="Note Heading"/>
    <w:basedOn w:val="a"/>
    <w:next w:val="a"/>
    <w:link w:val="a6"/>
    <w:uiPriority w:val="99"/>
    <w:unhideWhenUsed/>
    <w:rsid w:val="00FD2DC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FD2DC4"/>
    <w:rPr>
      <w:sz w:val="22"/>
    </w:rPr>
  </w:style>
  <w:style w:type="paragraph" w:styleId="a7">
    <w:name w:val="Closing"/>
    <w:basedOn w:val="a"/>
    <w:link w:val="a8"/>
    <w:uiPriority w:val="99"/>
    <w:unhideWhenUsed/>
    <w:rsid w:val="00FD2DC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FD2DC4"/>
    <w:rPr>
      <w:sz w:val="22"/>
    </w:rPr>
  </w:style>
  <w:style w:type="paragraph" w:styleId="a9">
    <w:name w:val="List Paragraph"/>
    <w:basedOn w:val="a"/>
    <w:uiPriority w:val="34"/>
    <w:qFormat/>
    <w:rsid w:val="002D4162"/>
    <w:pPr>
      <w:ind w:leftChars="400" w:left="840"/>
    </w:pPr>
  </w:style>
  <w:style w:type="table" w:styleId="aa">
    <w:name w:val="Table Grid"/>
    <w:basedOn w:val="a1"/>
    <w:uiPriority w:val="59"/>
    <w:rsid w:val="0088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34B8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3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12pt">
    <w:name w:val="スタイル ＭＳ 明朝 12 pt 右揃え"/>
    <w:rsid w:val="00743B7E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569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569E1"/>
  </w:style>
  <w:style w:type="paragraph" w:styleId="af0">
    <w:name w:val="footer"/>
    <w:basedOn w:val="a"/>
    <w:link w:val="af1"/>
    <w:uiPriority w:val="99"/>
    <w:unhideWhenUsed/>
    <w:rsid w:val="006569E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北沢支部 東京税理士会</cp:lastModifiedBy>
  <cp:revision>4</cp:revision>
  <cp:lastPrinted>2025-08-08T04:31:00Z</cp:lastPrinted>
  <dcterms:created xsi:type="dcterms:W3CDTF">2025-07-25T00:12:00Z</dcterms:created>
  <dcterms:modified xsi:type="dcterms:W3CDTF">2025-08-08T04:40:00Z</dcterms:modified>
</cp:coreProperties>
</file>